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30F1B" w14:textId="77777777" w:rsidR="00FA48F7" w:rsidRPr="00FA48F7" w:rsidRDefault="00FA48F7" w:rsidP="00FA48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8F7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59977C50" w14:textId="77777777" w:rsidR="00FA48F7" w:rsidRPr="00FA48F7" w:rsidRDefault="00FA48F7" w:rsidP="00FA48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8F7">
        <w:rPr>
          <w:rFonts w:ascii="Times New Roman" w:hAnsi="Times New Roman" w:cs="Times New Roman"/>
          <w:b/>
          <w:sz w:val="24"/>
          <w:szCs w:val="24"/>
        </w:rPr>
        <w:t>GÜZEL SANATLAR TASARIM VE MİMARLIK FAKÜLTESİ</w:t>
      </w:r>
    </w:p>
    <w:p w14:paraId="2388EC7F" w14:textId="77777777" w:rsidR="00FA48F7" w:rsidRPr="00FA48F7" w:rsidRDefault="00FA48F7" w:rsidP="00FA48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8F7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5C41DB01" w14:textId="6CDE71C0" w:rsidR="00FF1C8D" w:rsidRPr="00590096" w:rsidRDefault="00FA48F7" w:rsidP="00FF1C8D">
      <w:pPr>
        <w:tabs>
          <w:tab w:val="left" w:pos="9498"/>
        </w:tabs>
        <w:ind w:left="-111" w:right="35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8F7">
        <w:rPr>
          <w:rFonts w:ascii="Times New Roman" w:hAnsi="Times New Roman" w:cs="Times New Roman"/>
          <w:sz w:val="24"/>
          <w:szCs w:val="24"/>
        </w:rPr>
        <w:t xml:space="preserve">Fakültemiz Mimarlık, İç Mimarlık ve Gastronomi ve Mutfak Sanatları Bölümlerinin 2025-2026 Eğitim-Öğretim Yılı </w:t>
      </w:r>
      <w:r>
        <w:rPr>
          <w:rFonts w:ascii="Times New Roman" w:hAnsi="Times New Roman" w:cs="Times New Roman"/>
          <w:sz w:val="24"/>
          <w:szCs w:val="24"/>
        </w:rPr>
        <w:t>Bahar</w:t>
      </w:r>
      <w:r w:rsidRPr="00FA48F7">
        <w:rPr>
          <w:rFonts w:ascii="Times New Roman" w:hAnsi="Times New Roman" w:cs="Times New Roman"/>
          <w:sz w:val="24"/>
          <w:szCs w:val="24"/>
        </w:rPr>
        <w:t xml:space="preserve"> Yarıyılı ders programında yer alan aşağıda belirtilen dersleri vermek üzere</w:t>
      </w:r>
      <w:r w:rsidRPr="00FA48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2547 sayılı Kanunun 31 inci maddesi uyarınca, aşağıdaki niteliklere sahip toplam </w:t>
      </w:r>
      <w:r w:rsidR="00D54B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35</w:t>
      </w:r>
      <w:r w:rsidRPr="00FA48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(</w:t>
      </w:r>
      <w:r w:rsidR="00D54B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otuz beş</w:t>
      </w:r>
      <w:r w:rsidRPr="00FA48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) </w:t>
      </w:r>
      <w:r w:rsidRPr="00FA48F7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öğretim elemanı görevlendirilecektir.</w:t>
      </w:r>
    </w:p>
    <w:p w14:paraId="5CA3DA86" w14:textId="2F6C8893" w:rsidR="00932FCD" w:rsidRPr="00590096" w:rsidRDefault="00AC5DEE" w:rsidP="00955CC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90096">
        <w:rPr>
          <w:rFonts w:ascii="Times New Roman" w:hAnsi="Times New Roman" w:cs="Times New Roman"/>
          <w:b/>
          <w:bCs/>
          <w:sz w:val="24"/>
          <w:szCs w:val="24"/>
        </w:rPr>
        <w:t>MİMARLIK BÖLÜMÜ</w:t>
      </w:r>
    </w:p>
    <w:p w14:paraId="02C3F417" w14:textId="77777777" w:rsidR="00932FCD" w:rsidRPr="00FA48F7" w:rsidRDefault="00932FCD" w:rsidP="00955CC6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oKlavuzu"/>
        <w:tblW w:w="14743" w:type="dxa"/>
        <w:tblInd w:w="-147" w:type="dxa"/>
        <w:tblLook w:val="04A0" w:firstRow="1" w:lastRow="0" w:firstColumn="1" w:lastColumn="0" w:noHBand="0" w:noVBand="1"/>
      </w:tblPr>
      <w:tblGrid>
        <w:gridCol w:w="1134"/>
        <w:gridCol w:w="1418"/>
        <w:gridCol w:w="2126"/>
        <w:gridCol w:w="1131"/>
        <w:gridCol w:w="426"/>
        <w:gridCol w:w="425"/>
        <w:gridCol w:w="425"/>
        <w:gridCol w:w="816"/>
        <w:gridCol w:w="5831"/>
        <w:gridCol w:w="1011"/>
      </w:tblGrid>
      <w:tr w:rsidR="00AC5DEE" w:rsidRPr="00FA48F7" w14:paraId="60D976C0" w14:textId="77777777" w:rsidTr="00590096">
        <w:trPr>
          <w:trHeight w:val="288"/>
        </w:trPr>
        <w:tc>
          <w:tcPr>
            <w:tcW w:w="1134" w:type="dxa"/>
            <w:vAlign w:val="center"/>
          </w:tcPr>
          <w:p w14:paraId="4C624194" w14:textId="77777777" w:rsidR="00AC5DEE" w:rsidRPr="00FA48F7" w:rsidRDefault="00AC5DEE" w:rsidP="00F102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8F7">
              <w:rPr>
                <w:rFonts w:ascii="Times New Roman" w:hAnsi="Times New Roman" w:cs="Times New Roman"/>
                <w:b/>
                <w:bCs/>
              </w:rPr>
              <w:t>Bölümü</w:t>
            </w:r>
          </w:p>
        </w:tc>
        <w:tc>
          <w:tcPr>
            <w:tcW w:w="1418" w:type="dxa"/>
            <w:vAlign w:val="center"/>
            <w:hideMark/>
          </w:tcPr>
          <w:p w14:paraId="707A95B1" w14:textId="77777777" w:rsidR="00AC5DEE" w:rsidRPr="00FA48F7" w:rsidRDefault="00AC5DEE" w:rsidP="00F102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8F7">
              <w:rPr>
                <w:rFonts w:ascii="Times New Roman" w:hAnsi="Times New Roman" w:cs="Times New Roman"/>
                <w:b/>
                <w:bCs/>
              </w:rPr>
              <w:t>Ders Kodu</w:t>
            </w:r>
          </w:p>
        </w:tc>
        <w:tc>
          <w:tcPr>
            <w:tcW w:w="2126" w:type="dxa"/>
            <w:vAlign w:val="center"/>
            <w:hideMark/>
          </w:tcPr>
          <w:p w14:paraId="29CD99B8" w14:textId="77777777" w:rsidR="00AC5DEE" w:rsidRPr="00FA48F7" w:rsidRDefault="00AC5DEE" w:rsidP="00F102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8F7">
              <w:rPr>
                <w:rFonts w:ascii="Times New Roman" w:hAnsi="Times New Roman" w:cs="Times New Roman"/>
                <w:b/>
                <w:bCs/>
              </w:rPr>
              <w:t>Ders Adı</w:t>
            </w:r>
          </w:p>
        </w:tc>
        <w:tc>
          <w:tcPr>
            <w:tcW w:w="1131" w:type="dxa"/>
            <w:vAlign w:val="center"/>
            <w:hideMark/>
          </w:tcPr>
          <w:p w14:paraId="4F8EE968" w14:textId="77777777" w:rsidR="00AC5DEE" w:rsidRPr="00FA48F7" w:rsidRDefault="00AC5DEE" w:rsidP="00F102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8F7">
              <w:rPr>
                <w:rFonts w:ascii="Times New Roman" w:hAnsi="Times New Roman" w:cs="Times New Roman"/>
                <w:b/>
                <w:bCs/>
              </w:rPr>
              <w:t>Tür</w:t>
            </w:r>
          </w:p>
        </w:tc>
        <w:tc>
          <w:tcPr>
            <w:tcW w:w="426" w:type="dxa"/>
            <w:vAlign w:val="center"/>
            <w:hideMark/>
          </w:tcPr>
          <w:p w14:paraId="389D1226" w14:textId="77777777" w:rsidR="00AC5DEE" w:rsidRPr="00FA48F7" w:rsidRDefault="00AC5DEE" w:rsidP="00F102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8F7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7CCE0DB3" w14:textId="77777777" w:rsidR="00AC5DEE" w:rsidRPr="00FA48F7" w:rsidRDefault="00AC5DEE" w:rsidP="00F102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8F7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07F07A53" w14:textId="77777777" w:rsidR="00AC5DEE" w:rsidRPr="00FA48F7" w:rsidRDefault="00AC5DEE" w:rsidP="00F102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8F7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816" w:type="dxa"/>
            <w:vAlign w:val="center"/>
            <w:hideMark/>
          </w:tcPr>
          <w:p w14:paraId="2F918404" w14:textId="77777777" w:rsidR="00AC5DEE" w:rsidRPr="00FA48F7" w:rsidRDefault="00AC5DEE" w:rsidP="00F102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8F7">
              <w:rPr>
                <w:rFonts w:ascii="Times New Roman" w:hAnsi="Times New Roman" w:cs="Times New Roman"/>
                <w:b/>
                <w:bCs/>
              </w:rPr>
              <w:t>AKTS</w:t>
            </w:r>
          </w:p>
        </w:tc>
        <w:tc>
          <w:tcPr>
            <w:tcW w:w="5831" w:type="dxa"/>
            <w:vAlign w:val="center"/>
            <w:hideMark/>
          </w:tcPr>
          <w:p w14:paraId="7C825A54" w14:textId="77777777" w:rsidR="00AC5DEE" w:rsidRPr="00FA48F7" w:rsidRDefault="00AC5DEE" w:rsidP="00F102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8F7">
              <w:rPr>
                <w:rFonts w:ascii="Times New Roman" w:hAnsi="Times New Roman" w:cs="Times New Roman"/>
                <w:b/>
                <w:bCs/>
              </w:rPr>
              <w:t>Başvuru İçin Aranan Nitelikler</w:t>
            </w:r>
          </w:p>
        </w:tc>
        <w:tc>
          <w:tcPr>
            <w:tcW w:w="1011" w:type="dxa"/>
            <w:vAlign w:val="center"/>
            <w:hideMark/>
          </w:tcPr>
          <w:p w14:paraId="2FD0304B" w14:textId="77777777" w:rsidR="00AC5DEE" w:rsidRPr="00FA48F7" w:rsidRDefault="00AC5DEE" w:rsidP="00F102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8F7">
              <w:rPr>
                <w:rFonts w:ascii="Times New Roman" w:hAnsi="Times New Roman" w:cs="Times New Roman"/>
                <w:b/>
                <w:bCs/>
              </w:rPr>
              <w:t>Öğretim Elemanı Sayısı</w:t>
            </w:r>
          </w:p>
        </w:tc>
      </w:tr>
      <w:tr w:rsidR="006B21B2" w:rsidRPr="00FA48F7" w14:paraId="281EDC5E" w14:textId="77777777" w:rsidTr="00590096">
        <w:trPr>
          <w:trHeight w:val="399"/>
        </w:trPr>
        <w:tc>
          <w:tcPr>
            <w:tcW w:w="1134" w:type="dxa"/>
            <w:vAlign w:val="center"/>
          </w:tcPr>
          <w:p w14:paraId="11AD84DC" w14:textId="77676840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1418" w:type="dxa"/>
            <w:noWrap/>
            <w:vAlign w:val="center"/>
          </w:tcPr>
          <w:p w14:paraId="48CEAEFC" w14:textId="55176A17" w:rsidR="006B21B2" w:rsidRPr="00FA48F7" w:rsidRDefault="006B21B2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 136</w:t>
            </w:r>
          </w:p>
        </w:tc>
        <w:tc>
          <w:tcPr>
            <w:tcW w:w="2126" w:type="dxa"/>
            <w:noWrap/>
            <w:vAlign w:val="center"/>
          </w:tcPr>
          <w:p w14:paraId="3C1BC2D4" w14:textId="7E4DE485" w:rsidR="006B21B2" w:rsidRPr="00FA48F7" w:rsidRDefault="006B21B2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Mimari Anlatım Teknikleri II</w:t>
            </w:r>
          </w:p>
        </w:tc>
        <w:tc>
          <w:tcPr>
            <w:tcW w:w="1131" w:type="dxa"/>
            <w:noWrap/>
            <w:vAlign w:val="center"/>
          </w:tcPr>
          <w:p w14:paraId="100E0B39" w14:textId="0D44BF4D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6" w:type="dxa"/>
            <w:noWrap/>
            <w:vAlign w:val="center"/>
          </w:tcPr>
          <w:p w14:paraId="05D132C6" w14:textId="216B9F8D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459577B9" w14:textId="38D4AF00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121ECAFA" w14:textId="524A777A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6" w:type="dxa"/>
            <w:noWrap/>
            <w:vAlign w:val="center"/>
          </w:tcPr>
          <w:p w14:paraId="425D9955" w14:textId="0DD6736B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31" w:type="dxa"/>
            <w:vAlign w:val="center"/>
          </w:tcPr>
          <w:p w14:paraId="1BD03AC8" w14:textId="77167927" w:rsidR="006B21B2" w:rsidRPr="00FA48F7" w:rsidRDefault="006B21B2" w:rsidP="00F1024D">
            <w:pPr>
              <w:jc w:val="both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1- Mimarlık veya İç Mimarlık / İç Mimarlık ve Çevre Tasarımı Bölümü lisans mezunu olmak ve ilgili alanlarda doktora yapmış olmak.</w:t>
            </w:r>
          </w:p>
        </w:tc>
        <w:tc>
          <w:tcPr>
            <w:tcW w:w="1011" w:type="dxa"/>
            <w:noWrap/>
            <w:vAlign w:val="center"/>
          </w:tcPr>
          <w:p w14:paraId="1E6BC986" w14:textId="3432D098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 kişi</w:t>
            </w:r>
          </w:p>
        </w:tc>
      </w:tr>
      <w:tr w:rsidR="006B21B2" w:rsidRPr="00FA48F7" w14:paraId="5B4950AD" w14:textId="77777777" w:rsidTr="00590096">
        <w:trPr>
          <w:trHeight w:val="399"/>
        </w:trPr>
        <w:tc>
          <w:tcPr>
            <w:tcW w:w="1134" w:type="dxa"/>
            <w:vAlign w:val="center"/>
          </w:tcPr>
          <w:p w14:paraId="42F8CEF3" w14:textId="55B78FAC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1418" w:type="dxa"/>
            <w:noWrap/>
            <w:vAlign w:val="center"/>
          </w:tcPr>
          <w:p w14:paraId="5E282115" w14:textId="7E0FA0E2" w:rsidR="006B21B2" w:rsidRPr="00FA48F7" w:rsidRDefault="006B21B2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 150</w:t>
            </w:r>
          </w:p>
        </w:tc>
        <w:tc>
          <w:tcPr>
            <w:tcW w:w="2126" w:type="dxa"/>
            <w:noWrap/>
            <w:vAlign w:val="center"/>
          </w:tcPr>
          <w:p w14:paraId="448A168B" w14:textId="587978C3" w:rsidR="006B21B2" w:rsidRPr="00FA48F7" w:rsidRDefault="00DF54E6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Mimarlıkta Dijital Tasarım I</w:t>
            </w:r>
          </w:p>
        </w:tc>
        <w:tc>
          <w:tcPr>
            <w:tcW w:w="1131" w:type="dxa"/>
            <w:noWrap/>
            <w:vAlign w:val="center"/>
          </w:tcPr>
          <w:p w14:paraId="008FAC44" w14:textId="51895E53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6" w:type="dxa"/>
            <w:noWrap/>
            <w:vAlign w:val="center"/>
          </w:tcPr>
          <w:p w14:paraId="22D0510C" w14:textId="1DF488CC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CC1F082" w14:textId="4930AA23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7348495" w14:textId="6AFBEB1C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6" w:type="dxa"/>
            <w:noWrap/>
            <w:vAlign w:val="center"/>
          </w:tcPr>
          <w:p w14:paraId="24CEFFB1" w14:textId="5D778EAD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31" w:type="dxa"/>
            <w:vAlign w:val="center"/>
          </w:tcPr>
          <w:p w14:paraId="3433E3EF" w14:textId="4EA96647" w:rsidR="006B21B2" w:rsidRPr="00FA48F7" w:rsidRDefault="006B21B2" w:rsidP="00F1024D">
            <w:pPr>
              <w:jc w:val="both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1- Mimarlık veya İç Mimarlık / İç Mimarlık ve Çevre Tasarımı Bölümü lisans mezunu olmak ve ilgili alanlarda doktora yapmış olmak.</w:t>
            </w:r>
          </w:p>
        </w:tc>
        <w:tc>
          <w:tcPr>
            <w:tcW w:w="1011" w:type="dxa"/>
            <w:vAlign w:val="center"/>
          </w:tcPr>
          <w:p w14:paraId="45BC139D" w14:textId="53C58D0E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 kişi</w:t>
            </w:r>
          </w:p>
        </w:tc>
      </w:tr>
      <w:tr w:rsidR="006B21B2" w:rsidRPr="00FA48F7" w14:paraId="1144C643" w14:textId="77777777" w:rsidTr="00590096">
        <w:trPr>
          <w:trHeight w:val="399"/>
        </w:trPr>
        <w:tc>
          <w:tcPr>
            <w:tcW w:w="1134" w:type="dxa"/>
            <w:vAlign w:val="center"/>
          </w:tcPr>
          <w:p w14:paraId="4E9CE387" w14:textId="32329611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1418" w:type="dxa"/>
            <w:noWrap/>
            <w:vAlign w:val="center"/>
          </w:tcPr>
          <w:p w14:paraId="73D19A6A" w14:textId="59B3EB0F" w:rsidR="006B21B2" w:rsidRPr="00FA48F7" w:rsidRDefault="006B21B2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HIS 102</w:t>
            </w:r>
          </w:p>
        </w:tc>
        <w:tc>
          <w:tcPr>
            <w:tcW w:w="2126" w:type="dxa"/>
            <w:noWrap/>
            <w:vAlign w:val="center"/>
          </w:tcPr>
          <w:p w14:paraId="4B1DD5AF" w14:textId="46E32AA8" w:rsidR="006B21B2" w:rsidRPr="00FA48F7" w:rsidRDefault="00DF54E6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eastAsia="Arial" w:hAnsi="Times New Roman" w:cs="Times New Roman"/>
              </w:rPr>
              <w:t>Atatürk İlkeleri ve İnkılap Tarihi</w:t>
            </w:r>
          </w:p>
        </w:tc>
        <w:tc>
          <w:tcPr>
            <w:tcW w:w="1131" w:type="dxa"/>
            <w:noWrap/>
            <w:vAlign w:val="center"/>
          </w:tcPr>
          <w:p w14:paraId="529B7A1B" w14:textId="444069BD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6" w:type="dxa"/>
            <w:noWrap/>
            <w:vAlign w:val="center"/>
          </w:tcPr>
          <w:p w14:paraId="31A84E5A" w14:textId="762542BC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20D2A5CB" w14:textId="0E7E26A7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4C2F2115" w14:textId="189D8DFE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6" w:type="dxa"/>
            <w:noWrap/>
            <w:vAlign w:val="center"/>
          </w:tcPr>
          <w:p w14:paraId="4714EF48" w14:textId="6F5CFB06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31" w:type="dxa"/>
            <w:vAlign w:val="center"/>
          </w:tcPr>
          <w:p w14:paraId="5D170665" w14:textId="77777777" w:rsidR="006B21B2" w:rsidRPr="00FA48F7" w:rsidRDefault="006B21B2" w:rsidP="00F1024D">
            <w:pPr>
              <w:jc w:val="both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A48F7">
              <w:rPr>
                <w:rFonts w:ascii="Times New Roman" w:eastAsia="Times New Roman" w:hAnsi="Times New Roman" w:cs="Times New Roman"/>
                <w:bCs/>
                <w:lang w:eastAsia="tr-TR"/>
              </w:rPr>
              <w:t>1-Tarih Bölümü veya Tarih Öğretmenliği Bölümü mezunu olmak.</w:t>
            </w:r>
          </w:p>
          <w:p w14:paraId="092C7008" w14:textId="575D3C36" w:rsidR="006B21B2" w:rsidRPr="00FA48F7" w:rsidRDefault="006B21B2" w:rsidP="00F1024D">
            <w:pPr>
              <w:jc w:val="both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Lisans mezunlarının mesleğinde en az 3 yıl, Yüksek Lisans mezunlarının mesleğinde en az 1 yıl deneyimli olması.</w:t>
            </w:r>
          </w:p>
        </w:tc>
        <w:tc>
          <w:tcPr>
            <w:tcW w:w="1011" w:type="dxa"/>
            <w:vAlign w:val="center"/>
          </w:tcPr>
          <w:p w14:paraId="08D29257" w14:textId="2EDBD68F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 kişi</w:t>
            </w:r>
          </w:p>
        </w:tc>
      </w:tr>
      <w:tr w:rsidR="006B21B2" w:rsidRPr="00FA48F7" w14:paraId="1A3A98B1" w14:textId="77777777" w:rsidTr="00590096">
        <w:trPr>
          <w:trHeight w:val="399"/>
        </w:trPr>
        <w:tc>
          <w:tcPr>
            <w:tcW w:w="1134" w:type="dxa"/>
            <w:vAlign w:val="center"/>
          </w:tcPr>
          <w:p w14:paraId="0CB7E02E" w14:textId="7708E91B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1418" w:type="dxa"/>
            <w:noWrap/>
            <w:vAlign w:val="center"/>
          </w:tcPr>
          <w:p w14:paraId="05200993" w14:textId="2BE396A3" w:rsidR="006B21B2" w:rsidRPr="00FA48F7" w:rsidRDefault="006B21B2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 xml:space="preserve">MIM 252 </w:t>
            </w:r>
          </w:p>
        </w:tc>
        <w:tc>
          <w:tcPr>
            <w:tcW w:w="2126" w:type="dxa"/>
            <w:noWrap/>
            <w:vAlign w:val="center"/>
          </w:tcPr>
          <w:p w14:paraId="391BFD1B" w14:textId="4DFD109E" w:rsidR="006B21B2" w:rsidRPr="00FA48F7" w:rsidRDefault="00DF54E6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Mimarlıkta Dijital Tasarım III</w:t>
            </w:r>
          </w:p>
        </w:tc>
        <w:tc>
          <w:tcPr>
            <w:tcW w:w="1131" w:type="dxa"/>
            <w:noWrap/>
            <w:vAlign w:val="center"/>
          </w:tcPr>
          <w:p w14:paraId="01C9D133" w14:textId="64B80596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6" w:type="dxa"/>
            <w:noWrap/>
            <w:vAlign w:val="center"/>
          </w:tcPr>
          <w:p w14:paraId="366B4395" w14:textId="02BB2B2E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C0C6B7F" w14:textId="61743576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384B2BE" w14:textId="4233E116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6" w:type="dxa"/>
            <w:noWrap/>
            <w:vAlign w:val="center"/>
          </w:tcPr>
          <w:p w14:paraId="64C9E110" w14:textId="5B4EE514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31" w:type="dxa"/>
            <w:vAlign w:val="center"/>
          </w:tcPr>
          <w:p w14:paraId="2FCC0BF0" w14:textId="7CB7132B" w:rsidR="006B21B2" w:rsidRPr="00FA48F7" w:rsidRDefault="006B21B2" w:rsidP="00F1024D">
            <w:pPr>
              <w:jc w:val="both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1- Mimarlık veya İç Mimarlık / İç Mimarlık ve Çevre Tasarımı Bölümü lisans mezunu olmak ve ilgili alanlarda doktora yapmış olmak.</w:t>
            </w:r>
          </w:p>
        </w:tc>
        <w:tc>
          <w:tcPr>
            <w:tcW w:w="1011" w:type="dxa"/>
            <w:vAlign w:val="center"/>
          </w:tcPr>
          <w:p w14:paraId="41F2C9F5" w14:textId="16674FD6" w:rsidR="006B21B2" w:rsidRPr="00FA48F7" w:rsidRDefault="006B21B2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 kişi</w:t>
            </w:r>
          </w:p>
        </w:tc>
      </w:tr>
      <w:tr w:rsidR="005F070B" w:rsidRPr="00FA48F7" w14:paraId="5E592FAB" w14:textId="77777777" w:rsidTr="00590096">
        <w:trPr>
          <w:trHeight w:val="399"/>
        </w:trPr>
        <w:tc>
          <w:tcPr>
            <w:tcW w:w="1134" w:type="dxa"/>
            <w:vAlign w:val="center"/>
          </w:tcPr>
          <w:p w14:paraId="4BE86A8C" w14:textId="55D32425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1418" w:type="dxa"/>
            <w:noWrap/>
            <w:vAlign w:val="center"/>
          </w:tcPr>
          <w:p w14:paraId="2E4C4CE2" w14:textId="4CA85A14" w:rsidR="005F070B" w:rsidRPr="00FA48F7" w:rsidRDefault="005F070B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 247</w:t>
            </w:r>
          </w:p>
        </w:tc>
        <w:tc>
          <w:tcPr>
            <w:tcW w:w="2126" w:type="dxa"/>
            <w:noWrap/>
            <w:vAlign w:val="center"/>
          </w:tcPr>
          <w:p w14:paraId="402E53A4" w14:textId="29857FB4" w:rsidR="005F070B" w:rsidRPr="00FA48F7" w:rsidRDefault="005F070B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Statik ve Mukavemet</w:t>
            </w:r>
          </w:p>
        </w:tc>
        <w:tc>
          <w:tcPr>
            <w:tcW w:w="1131" w:type="dxa"/>
            <w:noWrap/>
            <w:vAlign w:val="center"/>
          </w:tcPr>
          <w:p w14:paraId="4C4B96BD" w14:textId="69E2D5C1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6" w:type="dxa"/>
            <w:noWrap/>
            <w:vAlign w:val="center"/>
          </w:tcPr>
          <w:p w14:paraId="0AE2BA8A" w14:textId="3E2F4E4A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371AE67F" w14:textId="37DB4C6B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E096FFA" w14:textId="730F6F0C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6" w:type="dxa"/>
            <w:noWrap/>
            <w:vAlign w:val="center"/>
          </w:tcPr>
          <w:p w14:paraId="6B199B7D" w14:textId="322418D2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31" w:type="dxa"/>
            <w:vAlign w:val="center"/>
          </w:tcPr>
          <w:p w14:paraId="506F0A2A" w14:textId="0313EA92" w:rsidR="005F070B" w:rsidRPr="00FA48F7" w:rsidRDefault="005F070B" w:rsidP="00F1024D">
            <w:pPr>
              <w:jc w:val="both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1- Mimarlık veya İnşaat Mühendisliği Bölümü lisans mezunu olmak ve ilgili alanlarda doktora yapmış olmak.</w:t>
            </w:r>
          </w:p>
        </w:tc>
        <w:tc>
          <w:tcPr>
            <w:tcW w:w="1011" w:type="dxa"/>
            <w:vAlign w:val="center"/>
          </w:tcPr>
          <w:p w14:paraId="4EE5BB8F" w14:textId="2E1A9F35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 kişi</w:t>
            </w:r>
          </w:p>
        </w:tc>
      </w:tr>
      <w:tr w:rsidR="005F070B" w:rsidRPr="00FA48F7" w14:paraId="5C77C33D" w14:textId="77777777" w:rsidTr="00590096">
        <w:trPr>
          <w:trHeight w:val="399"/>
        </w:trPr>
        <w:tc>
          <w:tcPr>
            <w:tcW w:w="1134" w:type="dxa"/>
            <w:vAlign w:val="center"/>
          </w:tcPr>
          <w:p w14:paraId="7631B9FA" w14:textId="4C3F4668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1418" w:type="dxa"/>
            <w:noWrap/>
            <w:vAlign w:val="center"/>
          </w:tcPr>
          <w:p w14:paraId="6CB8A0C8" w14:textId="42DEB78C" w:rsidR="005F070B" w:rsidRPr="00FA48F7" w:rsidRDefault="005F070B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 358</w:t>
            </w:r>
          </w:p>
        </w:tc>
        <w:tc>
          <w:tcPr>
            <w:tcW w:w="2126" w:type="dxa"/>
            <w:noWrap/>
            <w:vAlign w:val="center"/>
          </w:tcPr>
          <w:p w14:paraId="01FD0754" w14:textId="58811E0A" w:rsidR="005F070B" w:rsidRPr="00FA48F7" w:rsidRDefault="005F070B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eastAsia="Arial" w:hAnsi="Times New Roman" w:cs="Times New Roman"/>
              </w:rPr>
              <w:t>Yapım Sistemleri</w:t>
            </w:r>
          </w:p>
        </w:tc>
        <w:tc>
          <w:tcPr>
            <w:tcW w:w="1131" w:type="dxa"/>
            <w:noWrap/>
            <w:vAlign w:val="center"/>
          </w:tcPr>
          <w:p w14:paraId="630EDFEE" w14:textId="701C57A4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6" w:type="dxa"/>
            <w:noWrap/>
            <w:vAlign w:val="center"/>
          </w:tcPr>
          <w:p w14:paraId="4CB19311" w14:textId="0A5B1C80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5363C958" w14:textId="64611FF5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6300A76" w14:textId="7D13E273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6" w:type="dxa"/>
            <w:noWrap/>
            <w:vAlign w:val="center"/>
          </w:tcPr>
          <w:p w14:paraId="6C0E345F" w14:textId="7EE35DEB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31" w:type="dxa"/>
            <w:vAlign w:val="center"/>
          </w:tcPr>
          <w:p w14:paraId="77FC02BD" w14:textId="73970238" w:rsidR="005F070B" w:rsidRPr="00FA48F7" w:rsidRDefault="005F070B" w:rsidP="00F1024D">
            <w:pPr>
              <w:jc w:val="both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1- Mimarlık veya İnşaat Mühendisliği Bölümü lisans mezunu olmak ve ilgili alanlarda doktora yapmış olmak.</w:t>
            </w:r>
          </w:p>
        </w:tc>
        <w:tc>
          <w:tcPr>
            <w:tcW w:w="1011" w:type="dxa"/>
            <w:vAlign w:val="center"/>
          </w:tcPr>
          <w:p w14:paraId="1A0211F6" w14:textId="033D164F" w:rsidR="005F070B" w:rsidRPr="00FA48F7" w:rsidRDefault="005F070B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 kişi</w:t>
            </w:r>
          </w:p>
        </w:tc>
      </w:tr>
      <w:tr w:rsidR="006F225E" w:rsidRPr="00FA48F7" w14:paraId="7C2C0B23" w14:textId="77777777" w:rsidTr="00590096">
        <w:trPr>
          <w:trHeight w:val="399"/>
        </w:trPr>
        <w:tc>
          <w:tcPr>
            <w:tcW w:w="1134" w:type="dxa"/>
            <w:vAlign w:val="center"/>
          </w:tcPr>
          <w:p w14:paraId="3EB66A45" w14:textId="5AC71400" w:rsidR="006F225E" w:rsidRPr="00FA48F7" w:rsidRDefault="006F225E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1418" w:type="dxa"/>
            <w:noWrap/>
            <w:vAlign w:val="center"/>
          </w:tcPr>
          <w:p w14:paraId="7717AC4F" w14:textId="7999E4FF" w:rsidR="006F225E" w:rsidRPr="00FA48F7" w:rsidRDefault="006F225E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 325</w:t>
            </w:r>
          </w:p>
        </w:tc>
        <w:tc>
          <w:tcPr>
            <w:tcW w:w="2126" w:type="dxa"/>
            <w:noWrap/>
            <w:vAlign w:val="center"/>
          </w:tcPr>
          <w:p w14:paraId="623A58F8" w14:textId="09A1F254" w:rsidR="006F225E" w:rsidRPr="00FA48F7" w:rsidRDefault="006F225E" w:rsidP="00F1024D">
            <w:pPr>
              <w:rPr>
                <w:rFonts w:ascii="Times New Roman" w:eastAsia="Arial" w:hAnsi="Times New Roman" w:cs="Times New Roman"/>
              </w:rPr>
            </w:pPr>
            <w:r w:rsidRPr="00FA48F7">
              <w:rPr>
                <w:rFonts w:ascii="Times New Roman" w:eastAsia="Arial" w:hAnsi="Times New Roman" w:cs="Times New Roman"/>
              </w:rPr>
              <w:t>Betonarme Yapılar</w:t>
            </w:r>
          </w:p>
        </w:tc>
        <w:tc>
          <w:tcPr>
            <w:tcW w:w="1131" w:type="dxa"/>
            <w:noWrap/>
            <w:vAlign w:val="center"/>
          </w:tcPr>
          <w:p w14:paraId="73740F1D" w14:textId="056A6C33" w:rsidR="006F225E" w:rsidRPr="00FA48F7" w:rsidRDefault="006F225E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Zorunlu / Seçmeli</w:t>
            </w:r>
          </w:p>
        </w:tc>
        <w:tc>
          <w:tcPr>
            <w:tcW w:w="426" w:type="dxa"/>
            <w:noWrap/>
            <w:vAlign w:val="center"/>
          </w:tcPr>
          <w:p w14:paraId="4674B063" w14:textId="1C041123" w:rsidR="006F225E" w:rsidRPr="00FA48F7" w:rsidRDefault="006F225E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059FB2B1" w14:textId="63123F2F" w:rsidR="006F225E" w:rsidRPr="00FA48F7" w:rsidRDefault="006F225E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5A96D2EB" w14:textId="4E0ED540" w:rsidR="006F225E" w:rsidRPr="00FA48F7" w:rsidRDefault="006F225E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6" w:type="dxa"/>
            <w:noWrap/>
            <w:vAlign w:val="center"/>
          </w:tcPr>
          <w:p w14:paraId="67265810" w14:textId="2A17D6A9" w:rsidR="006F225E" w:rsidRPr="00FA48F7" w:rsidRDefault="006F225E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31" w:type="dxa"/>
            <w:vAlign w:val="center"/>
          </w:tcPr>
          <w:p w14:paraId="450D3DB9" w14:textId="6F92E623" w:rsidR="006F225E" w:rsidRPr="00FA48F7" w:rsidRDefault="006F225E" w:rsidP="00F1024D">
            <w:pPr>
              <w:jc w:val="both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1- Mimarlık veya İnşaat Mühendisliği Bölümü lisans mezunu olmak ve ilgili alanlarda doktora yapmış olmak.</w:t>
            </w:r>
          </w:p>
        </w:tc>
        <w:tc>
          <w:tcPr>
            <w:tcW w:w="1011" w:type="dxa"/>
            <w:vAlign w:val="center"/>
          </w:tcPr>
          <w:p w14:paraId="2805A8DE" w14:textId="7193B743" w:rsidR="006F225E" w:rsidRPr="00FA48F7" w:rsidRDefault="006F225E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 kişi</w:t>
            </w:r>
          </w:p>
        </w:tc>
      </w:tr>
      <w:tr w:rsidR="001D722C" w:rsidRPr="00FA48F7" w14:paraId="7CB1D618" w14:textId="77777777" w:rsidTr="00590096">
        <w:trPr>
          <w:trHeight w:val="399"/>
        </w:trPr>
        <w:tc>
          <w:tcPr>
            <w:tcW w:w="1134" w:type="dxa"/>
            <w:vAlign w:val="center"/>
          </w:tcPr>
          <w:p w14:paraId="16B9022B" w14:textId="4A0D4F29" w:rsidR="001D722C" w:rsidRPr="00FA48F7" w:rsidRDefault="001D722C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1418" w:type="dxa"/>
            <w:noWrap/>
            <w:vAlign w:val="center"/>
          </w:tcPr>
          <w:p w14:paraId="5294EF35" w14:textId="4A9F74F9" w:rsidR="001D722C" w:rsidRPr="00FA48F7" w:rsidRDefault="001D722C" w:rsidP="00F1024D">
            <w:pPr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MIM 340</w:t>
            </w:r>
          </w:p>
        </w:tc>
        <w:tc>
          <w:tcPr>
            <w:tcW w:w="2126" w:type="dxa"/>
            <w:noWrap/>
            <w:vAlign w:val="center"/>
          </w:tcPr>
          <w:p w14:paraId="36A997F3" w14:textId="479B4BF7" w:rsidR="001D722C" w:rsidRPr="00FA48F7" w:rsidRDefault="001D722C" w:rsidP="00F1024D">
            <w:pPr>
              <w:rPr>
                <w:rFonts w:ascii="Times New Roman" w:eastAsia="Arial" w:hAnsi="Times New Roman" w:cs="Times New Roman"/>
              </w:rPr>
            </w:pPr>
            <w:r w:rsidRPr="00FA48F7">
              <w:rPr>
                <w:rFonts w:ascii="Times New Roman" w:eastAsia="Arial" w:hAnsi="Times New Roman" w:cs="Times New Roman"/>
              </w:rPr>
              <w:t>Ahşap ve Çelik Yapılar</w:t>
            </w:r>
          </w:p>
        </w:tc>
        <w:tc>
          <w:tcPr>
            <w:tcW w:w="1131" w:type="dxa"/>
            <w:noWrap/>
            <w:vAlign w:val="center"/>
          </w:tcPr>
          <w:p w14:paraId="23371AFF" w14:textId="441CE83C" w:rsidR="001D722C" w:rsidRPr="00FA48F7" w:rsidRDefault="001D722C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Zorunlu / Seçmeli</w:t>
            </w:r>
          </w:p>
        </w:tc>
        <w:tc>
          <w:tcPr>
            <w:tcW w:w="426" w:type="dxa"/>
            <w:noWrap/>
            <w:vAlign w:val="center"/>
          </w:tcPr>
          <w:p w14:paraId="14137AB0" w14:textId="24061E4A" w:rsidR="001D722C" w:rsidRPr="00FA48F7" w:rsidRDefault="001D722C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A566171" w14:textId="19C4C438" w:rsidR="001D722C" w:rsidRPr="00FA48F7" w:rsidRDefault="001D722C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6EE50C08" w14:textId="2CA848D3" w:rsidR="001D722C" w:rsidRPr="00FA48F7" w:rsidRDefault="001D722C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6" w:type="dxa"/>
            <w:noWrap/>
            <w:vAlign w:val="center"/>
          </w:tcPr>
          <w:p w14:paraId="640B82E5" w14:textId="4EFE8E22" w:rsidR="001D722C" w:rsidRPr="00FA48F7" w:rsidRDefault="001D722C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31" w:type="dxa"/>
            <w:vAlign w:val="center"/>
          </w:tcPr>
          <w:p w14:paraId="28A96BED" w14:textId="169F9322" w:rsidR="001D722C" w:rsidRPr="00FA48F7" w:rsidRDefault="001D722C" w:rsidP="00F1024D">
            <w:pPr>
              <w:jc w:val="both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1- Mimarlık veya İnşaat Mühendisliği Bölümü lisans mezunu olmak ve ilgili alanlarda doktora yapmış olmak.</w:t>
            </w:r>
          </w:p>
        </w:tc>
        <w:tc>
          <w:tcPr>
            <w:tcW w:w="1011" w:type="dxa"/>
            <w:vAlign w:val="center"/>
          </w:tcPr>
          <w:p w14:paraId="069E29AF" w14:textId="02DC3E98" w:rsidR="001D722C" w:rsidRPr="00FA48F7" w:rsidRDefault="001D722C" w:rsidP="00F1024D">
            <w:pPr>
              <w:jc w:val="center"/>
              <w:rPr>
                <w:rFonts w:ascii="Times New Roman" w:hAnsi="Times New Roman" w:cs="Times New Roman"/>
              </w:rPr>
            </w:pPr>
            <w:r w:rsidRPr="00FA48F7">
              <w:rPr>
                <w:rFonts w:ascii="Times New Roman" w:hAnsi="Times New Roman" w:cs="Times New Roman"/>
              </w:rPr>
              <w:t>1 kişi</w:t>
            </w:r>
          </w:p>
        </w:tc>
      </w:tr>
    </w:tbl>
    <w:p w14:paraId="4AFA882F" w14:textId="77777777" w:rsidR="00D70A79" w:rsidRPr="00FA48F7" w:rsidRDefault="00D70A79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435E2D" w14:textId="0F34DC02" w:rsidR="00D70A79" w:rsidRPr="00FA48F7" w:rsidRDefault="00D70A79" w:rsidP="00564A3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A48F7">
        <w:rPr>
          <w:rFonts w:ascii="Times New Roman" w:hAnsi="Times New Roman" w:cs="Times New Roman"/>
          <w:b/>
          <w:bCs/>
          <w:sz w:val="24"/>
          <w:szCs w:val="24"/>
        </w:rPr>
        <w:lastRenderedPageBreak/>
        <w:t>İÇ MİMARLIK BÖLÜMÜ</w:t>
      </w:r>
    </w:p>
    <w:p w14:paraId="77C5D80B" w14:textId="77777777" w:rsidR="00D70A79" w:rsidRPr="00FA48F7" w:rsidRDefault="00D70A79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5027" w:type="dxa"/>
        <w:tblInd w:w="-431" w:type="dxa"/>
        <w:tblLook w:val="04A0" w:firstRow="1" w:lastRow="0" w:firstColumn="1" w:lastColumn="0" w:noHBand="0" w:noVBand="1"/>
      </w:tblPr>
      <w:tblGrid>
        <w:gridCol w:w="1418"/>
        <w:gridCol w:w="1417"/>
        <w:gridCol w:w="2126"/>
        <w:gridCol w:w="1134"/>
        <w:gridCol w:w="427"/>
        <w:gridCol w:w="425"/>
        <w:gridCol w:w="425"/>
        <w:gridCol w:w="851"/>
        <w:gridCol w:w="5793"/>
        <w:gridCol w:w="1011"/>
      </w:tblGrid>
      <w:tr w:rsidR="00590096" w:rsidRPr="00FA48F7" w14:paraId="235F02C4" w14:textId="77777777" w:rsidTr="00590096">
        <w:trPr>
          <w:trHeight w:val="288"/>
        </w:trPr>
        <w:tc>
          <w:tcPr>
            <w:tcW w:w="1418" w:type="dxa"/>
            <w:vAlign w:val="center"/>
          </w:tcPr>
          <w:p w14:paraId="5BB6CDC0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096">
              <w:rPr>
                <w:rFonts w:ascii="Times New Roman" w:hAnsi="Times New Roman" w:cs="Times New Roman"/>
                <w:b/>
                <w:bCs/>
              </w:rPr>
              <w:t>Bölümü</w:t>
            </w:r>
          </w:p>
        </w:tc>
        <w:tc>
          <w:tcPr>
            <w:tcW w:w="1417" w:type="dxa"/>
            <w:vAlign w:val="center"/>
            <w:hideMark/>
          </w:tcPr>
          <w:p w14:paraId="0F00354A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096">
              <w:rPr>
                <w:rFonts w:ascii="Times New Roman" w:hAnsi="Times New Roman" w:cs="Times New Roman"/>
                <w:b/>
                <w:bCs/>
              </w:rPr>
              <w:t>Ders Kodu</w:t>
            </w:r>
          </w:p>
        </w:tc>
        <w:tc>
          <w:tcPr>
            <w:tcW w:w="2126" w:type="dxa"/>
            <w:vAlign w:val="center"/>
            <w:hideMark/>
          </w:tcPr>
          <w:p w14:paraId="16091900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096">
              <w:rPr>
                <w:rFonts w:ascii="Times New Roman" w:hAnsi="Times New Roman" w:cs="Times New Roman"/>
                <w:b/>
                <w:bCs/>
              </w:rPr>
              <w:t>Ders Adı</w:t>
            </w:r>
          </w:p>
        </w:tc>
        <w:tc>
          <w:tcPr>
            <w:tcW w:w="1134" w:type="dxa"/>
            <w:vAlign w:val="center"/>
            <w:hideMark/>
          </w:tcPr>
          <w:p w14:paraId="7610C28E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096">
              <w:rPr>
                <w:rFonts w:ascii="Times New Roman" w:hAnsi="Times New Roman" w:cs="Times New Roman"/>
                <w:b/>
                <w:bCs/>
              </w:rPr>
              <w:t>Tür</w:t>
            </w:r>
          </w:p>
        </w:tc>
        <w:tc>
          <w:tcPr>
            <w:tcW w:w="427" w:type="dxa"/>
            <w:vAlign w:val="center"/>
            <w:hideMark/>
          </w:tcPr>
          <w:p w14:paraId="7C04AC35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096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5A4F5960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096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312495E9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096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851" w:type="dxa"/>
            <w:vAlign w:val="center"/>
            <w:hideMark/>
          </w:tcPr>
          <w:p w14:paraId="6397E3E9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096">
              <w:rPr>
                <w:rFonts w:ascii="Times New Roman" w:hAnsi="Times New Roman" w:cs="Times New Roman"/>
                <w:b/>
                <w:bCs/>
              </w:rPr>
              <w:t>AKTS</w:t>
            </w:r>
          </w:p>
        </w:tc>
        <w:tc>
          <w:tcPr>
            <w:tcW w:w="5793" w:type="dxa"/>
            <w:vAlign w:val="center"/>
            <w:hideMark/>
          </w:tcPr>
          <w:p w14:paraId="550F3A6F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096">
              <w:rPr>
                <w:rFonts w:ascii="Times New Roman" w:hAnsi="Times New Roman" w:cs="Times New Roman"/>
                <w:b/>
                <w:bCs/>
              </w:rPr>
              <w:t>Başvuru İçin Aranan Nitelikler</w:t>
            </w:r>
          </w:p>
        </w:tc>
        <w:tc>
          <w:tcPr>
            <w:tcW w:w="1011" w:type="dxa"/>
            <w:vAlign w:val="center"/>
            <w:hideMark/>
          </w:tcPr>
          <w:p w14:paraId="44419788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096">
              <w:rPr>
                <w:rFonts w:ascii="Times New Roman" w:hAnsi="Times New Roman" w:cs="Times New Roman"/>
                <w:b/>
                <w:bCs/>
              </w:rPr>
              <w:t>Öğretim Elemanı Sayısı</w:t>
            </w:r>
          </w:p>
        </w:tc>
      </w:tr>
      <w:tr w:rsidR="00590096" w:rsidRPr="00FA48F7" w14:paraId="7A4230F7" w14:textId="77777777" w:rsidTr="00590096">
        <w:trPr>
          <w:trHeight w:val="399"/>
        </w:trPr>
        <w:tc>
          <w:tcPr>
            <w:tcW w:w="1418" w:type="dxa"/>
            <w:vAlign w:val="center"/>
          </w:tcPr>
          <w:p w14:paraId="0EF9E230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  <w:hideMark/>
          </w:tcPr>
          <w:p w14:paraId="2366FBC5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ICM 102</w:t>
            </w:r>
          </w:p>
        </w:tc>
        <w:tc>
          <w:tcPr>
            <w:tcW w:w="2126" w:type="dxa"/>
            <w:noWrap/>
            <w:vAlign w:val="center"/>
            <w:hideMark/>
          </w:tcPr>
          <w:p w14:paraId="40D56E1D" w14:textId="78143BEB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Temel Tasarım II(Ön Koşul ICM 101)</w:t>
            </w:r>
          </w:p>
        </w:tc>
        <w:tc>
          <w:tcPr>
            <w:tcW w:w="1134" w:type="dxa"/>
            <w:noWrap/>
            <w:vAlign w:val="center"/>
            <w:hideMark/>
          </w:tcPr>
          <w:p w14:paraId="56EE1531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7" w:type="dxa"/>
            <w:noWrap/>
            <w:vAlign w:val="center"/>
            <w:hideMark/>
          </w:tcPr>
          <w:p w14:paraId="06AFDDA8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23D73C3E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132ED192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062A869D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93" w:type="dxa"/>
            <w:vAlign w:val="center"/>
            <w:hideMark/>
          </w:tcPr>
          <w:p w14:paraId="287AEDD5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011" w:type="dxa"/>
            <w:vAlign w:val="center"/>
            <w:hideMark/>
          </w:tcPr>
          <w:p w14:paraId="0F02D215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2 kişi</w:t>
            </w:r>
          </w:p>
        </w:tc>
      </w:tr>
      <w:tr w:rsidR="00590096" w:rsidRPr="00FA48F7" w14:paraId="5747C794" w14:textId="77777777" w:rsidTr="00590096">
        <w:trPr>
          <w:trHeight w:val="399"/>
        </w:trPr>
        <w:tc>
          <w:tcPr>
            <w:tcW w:w="1418" w:type="dxa"/>
            <w:vAlign w:val="center"/>
          </w:tcPr>
          <w:p w14:paraId="585D5C8E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  <w:hideMark/>
          </w:tcPr>
          <w:p w14:paraId="10B491ED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ICM 201</w:t>
            </w:r>
          </w:p>
        </w:tc>
        <w:tc>
          <w:tcPr>
            <w:tcW w:w="2126" w:type="dxa"/>
            <w:noWrap/>
            <w:vAlign w:val="center"/>
            <w:hideMark/>
          </w:tcPr>
          <w:p w14:paraId="7A4ED882" w14:textId="46171778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Tasarım Stüdyosu I (Ön Koşul I ICM 102)</w:t>
            </w:r>
          </w:p>
        </w:tc>
        <w:tc>
          <w:tcPr>
            <w:tcW w:w="1134" w:type="dxa"/>
            <w:noWrap/>
            <w:vAlign w:val="center"/>
            <w:hideMark/>
          </w:tcPr>
          <w:p w14:paraId="3DD4E1E5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7" w:type="dxa"/>
            <w:noWrap/>
            <w:vAlign w:val="center"/>
            <w:hideMark/>
          </w:tcPr>
          <w:p w14:paraId="2AEAF2F9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1277F9B3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1FB30732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3227C15D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793" w:type="dxa"/>
            <w:vMerge w:val="restart"/>
            <w:vAlign w:val="center"/>
            <w:hideMark/>
          </w:tcPr>
          <w:p w14:paraId="3A31C91A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011" w:type="dxa"/>
            <w:vMerge w:val="restart"/>
            <w:noWrap/>
            <w:vAlign w:val="center"/>
            <w:hideMark/>
          </w:tcPr>
          <w:p w14:paraId="22FCCCC1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2 kişi</w:t>
            </w:r>
          </w:p>
        </w:tc>
      </w:tr>
      <w:tr w:rsidR="00590096" w:rsidRPr="00FA48F7" w14:paraId="2FE16DBD" w14:textId="77777777" w:rsidTr="00590096">
        <w:trPr>
          <w:trHeight w:val="399"/>
        </w:trPr>
        <w:tc>
          <w:tcPr>
            <w:tcW w:w="1418" w:type="dxa"/>
            <w:vAlign w:val="center"/>
          </w:tcPr>
          <w:p w14:paraId="77C04CD5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  <w:hideMark/>
          </w:tcPr>
          <w:p w14:paraId="27507FF1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ICM 202</w:t>
            </w:r>
          </w:p>
        </w:tc>
        <w:tc>
          <w:tcPr>
            <w:tcW w:w="2126" w:type="dxa"/>
            <w:noWrap/>
            <w:vAlign w:val="center"/>
            <w:hideMark/>
          </w:tcPr>
          <w:p w14:paraId="5648FE11" w14:textId="44AF13A5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Tasarım Stüdyosu II (Ön Koşul ICM 201)</w:t>
            </w:r>
          </w:p>
        </w:tc>
        <w:tc>
          <w:tcPr>
            <w:tcW w:w="1134" w:type="dxa"/>
            <w:noWrap/>
            <w:vAlign w:val="center"/>
            <w:hideMark/>
          </w:tcPr>
          <w:p w14:paraId="4947B0E3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7" w:type="dxa"/>
            <w:noWrap/>
            <w:vAlign w:val="center"/>
            <w:hideMark/>
          </w:tcPr>
          <w:p w14:paraId="5E59BEB8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33F672E9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10A314DC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5B6408F2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793" w:type="dxa"/>
            <w:vMerge/>
            <w:vAlign w:val="center"/>
            <w:hideMark/>
          </w:tcPr>
          <w:p w14:paraId="27B821A1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vMerge/>
            <w:vAlign w:val="center"/>
            <w:hideMark/>
          </w:tcPr>
          <w:p w14:paraId="5DEEDEAD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0096" w:rsidRPr="00FA48F7" w14:paraId="73376D50" w14:textId="77777777" w:rsidTr="00590096">
        <w:trPr>
          <w:trHeight w:val="399"/>
        </w:trPr>
        <w:tc>
          <w:tcPr>
            <w:tcW w:w="1418" w:type="dxa"/>
            <w:vAlign w:val="center"/>
          </w:tcPr>
          <w:p w14:paraId="763BABCC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  <w:hideMark/>
          </w:tcPr>
          <w:p w14:paraId="6A3A9D87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ICM 301</w:t>
            </w:r>
          </w:p>
        </w:tc>
        <w:tc>
          <w:tcPr>
            <w:tcW w:w="2126" w:type="dxa"/>
            <w:noWrap/>
            <w:vAlign w:val="center"/>
            <w:hideMark/>
          </w:tcPr>
          <w:p w14:paraId="65BA3DF3" w14:textId="670EDD1A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Tasarım Stüdyosu III (Ön Koşul ICM 202)</w:t>
            </w:r>
          </w:p>
        </w:tc>
        <w:tc>
          <w:tcPr>
            <w:tcW w:w="1134" w:type="dxa"/>
            <w:noWrap/>
            <w:vAlign w:val="center"/>
            <w:hideMark/>
          </w:tcPr>
          <w:p w14:paraId="34E7816C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7" w:type="dxa"/>
            <w:noWrap/>
            <w:vAlign w:val="center"/>
            <w:hideMark/>
          </w:tcPr>
          <w:p w14:paraId="305CE686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770477CC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0174B424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752F7343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793" w:type="dxa"/>
            <w:vMerge w:val="restart"/>
            <w:vAlign w:val="center"/>
            <w:hideMark/>
          </w:tcPr>
          <w:p w14:paraId="3865B54C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011" w:type="dxa"/>
            <w:vMerge w:val="restart"/>
            <w:noWrap/>
            <w:vAlign w:val="center"/>
            <w:hideMark/>
          </w:tcPr>
          <w:p w14:paraId="30E8EF77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 kişi</w:t>
            </w:r>
          </w:p>
        </w:tc>
      </w:tr>
      <w:tr w:rsidR="00590096" w:rsidRPr="00FA48F7" w14:paraId="19FED470" w14:textId="77777777" w:rsidTr="00590096">
        <w:trPr>
          <w:trHeight w:val="399"/>
        </w:trPr>
        <w:tc>
          <w:tcPr>
            <w:tcW w:w="1418" w:type="dxa"/>
            <w:vAlign w:val="center"/>
          </w:tcPr>
          <w:p w14:paraId="30698209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  <w:hideMark/>
          </w:tcPr>
          <w:p w14:paraId="5AAE635E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ICM 302</w:t>
            </w:r>
          </w:p>
        </w:tc>
        <w:tc>
          <w:tcPr>
            <w:tcW w:w="2126" w:type="dxa"/>
            <w:noWrap/>
            <w:vAlign w:val="center"/>
            <w:hideMark/>
          </w:tcPr>
          <w:p w14:paraId="6F26EDA7" w14:textId="5B64EA59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Tasarım Stüdyosu IV (Ön Koşul ICM 301)</w:t>
            </w:r>
          </w:p>
        </w:tc>
        <w:tc>
          <w:tcPr>
            <w:tcW w:w="1134" w:type="dxa"/>
            <w:noWrap/>
            <w:vAlign w:val="center"/>
            <w:hideMark/>
          </w:tcPr>
          <w:p w14:paraId="43781E12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7" w:type="dxa"/>
            <w:noWrap/>
            <w:vAlign w:val="center"/>
            <w:hideMark/>
          </w:tcPr>
          <w:p w14:paraId="722682DC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4A772875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5857F821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41D6EBD8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793" w:type="dxa"/>
            <w:vMerge/>
            <w:vAlign w:val="center"/>
            <w:hideMark/>
          </w:tcPr>
          <w:p w14:paraId="6D229FD9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vMerge/>
            <w:vAlign w:val="center"/>
            <w:hideMark/>
          </w:tcPr>
          <w:p w14:paraId="645B34A0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0096" w:rsidRPr="00FA48F7" w14:paraId="6529C3C4" w14:textId="77777777" w:rsidTr="00590096">
        <w:trPr>
          <w:trHeight w:val="570"/>
        </w:trPr>
        <w:tc>
          <w:tcPr>
            <w:tcW w:w="1418" w:type="dxa"/>
            <w:vAlign w:val="center"/>
          </w:tcPr>
          <w:p w14:paraId="60289F42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</w:tcPr>
          <w:p w14:paraId="11728743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ICM 401</w:t>
            </w:r>
          </w:p>
        </w:tc>
        <w:tc>
          <w:tcPr>
            <w:tcW w:w="2126" w:type="dxa"/>
            <w:noWrap/>
            <w:vAlign w:val="center"/>
          </w:tcPr>
          <w:p w14:paraId="71BBD879" w14:textId="72BFEEB8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Tasarım Stüdyosu V (Ön Koşul ICM 302)</w:t>
            </w:r>
          </w:p>
        </w:tc>
        <w:tc>
          <w:tcPr>
            <w:tcW w:w="1134" w:type="dxa"/>
            <w:noWrap/>
            <w:vAlign w:val="center"/>
          </w:tcPr>
          <w:p w14:paraId="4E6C9091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7" w:type="dxa"/>
            <w:noWrap/>
            <w:vAlign w:val="center"/>
          </w:tcPr>
          <w:p w14:paraId="35F2F932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  <w:noWrap/>
            <w:vAlign w:val="center"/>
          </w:tcPr>
          <w:p w14:paraId="454EC9EE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7AA59656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3D854A24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793" w:type="dxa"/>
            <w:vAlign w:val="center"/>
          </w:tcPr>
          <w:p w14:paraId="3D7A2C4F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011" w:type="dxa"/>
            <w:noWrap/>
            <w:vAlign w:val="center"/>
          </w:tcPr>
          <w:p w14:paraId="13029563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 kişi</w:t>
            </w:r>
          </w:p>
        </w:tc>
      </w:tr>
      <w:tr w:rsidR="00590096" w:rsidRPr="00FA48F7" w14:paraId="2A0288F8" w14:textId="77777777" w:rsidTr="00590096">
        <w:trPr>
          <w:trHeight w:val="570"/>
        </w:trPr>
        <w:tc>
          <w:tcPr>
            <w:tcW w:w="1418" w:type="dxa"/>
            <w:vAlign w:val="center"/>
          </w:tcPr>
          <w:p w14:paraId="0E481704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</w:tcPr>
          <w:p w14:paraId="7EA79BA3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ICM 194</w:t>
            </w:r>
          </w:p>
        </w:tc>
        <w:tc>
          <w:tcPr>
            <w:tcW w:w="2126" w:type="dxa"/>
            <w:noWrap/>
            <w:vAlign w:val="center"/>
          </w:tcPr>
          <w:p w14:paraId="7F0ABC57" w14:textId="7491F5AC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Grafik İletişim Teknikleri I</w:t>
            </w:r>
          </w:p>
        </w:tc>
        <w:tc>
          <w:tcPr>
            <w:tcW w:w="1134" w:type="dxa"/>
            <w:noWrap/>
            <w:vAlign w:val="center"/>
          </w:tcPr>
          <w:p w14:paraId="59E846D2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7" w:type="dxa"/>
            <w:noWrap/>
            <w:vAlign w:val="center"/>
          </w:tcPr>
          <w:p w14:paraId="3EF1D1D0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5E0AE523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630561FB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608CB419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93" w:type="dxa"/>
            <w:vAlign w:val="center"/>
          </w:tcPr>
          <w:p w14:paraId="10E5FBBA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1-İç Mimarlık / İç Mimarlık ve Çevre Tasarımı veya Mimarlık Bölümü lisans mezunu olmak ve ilgili alanlarda doktora yapmış olmak.</w:t>
            </w:r>
          </w:p>
          <w:p w14:paraId="61F6BD79" w14:textId="5BFFB679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 xml:space="preserve">2-Teknik çizim konusunda konusunda sertifika sahibi olmak </w:t>
            </w:r>
            <w:r w:rsidR="00590096" w:rsidRPr="00590096">
              <w:rPr>
                <w:rFonts w:ascii="Times New Roman" w:hAnsi="Times New Roman" w:cs="Times New Roman"/>
              </w:rPr>
              <w:t>veya</w:t>
            </w:r>
            <w:r w:rsidRPr="00590096">
              <w:rPr>
                <w:rFonts w:ascii="Times New Roman" w:hAnsi="Times New Roman" w:cs="Times New Roman"/>
              </w:rPr>
              <w:t xml:space="preserve"> önlisans/lisans düzeyinde ders vermiş olmak.</w:t>
            </w:r>
          </w:p>
        </w:tc>
        <w:tc>
          <w:tcPr>
            <w:tcW w:w="1011" w:type="dxa"/>
            <w:noWrap/>
            <w:vAlign w:val="center"/>
          </w:tcPr>
          <w:p w14:paraId="51CFBFEB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 kişi</w:t>
            </w:r>
          </w:p>
        </w:tc>
      </w:tr>
      <w:tr w:rsidR="00590096" w:rsidRPr="00FA48F7" w14:paraId="72CBFC93" w14:textId="77777777" w:rsidTr="00590096">
        <w:trPr>
          <w:trHeight w:val="570"/>
        </w:trPr>
        <w:tc>
          <w:tcPr>
            <w:tcW w:w="1418" w:type="dxa"/>
            <w:vAlign w:val="center"/>
          </w:tcPr>
          <w:p w14:paraId="3E4D4977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  <w:hideMark/>
          </w:tcPr>
          <w:p w14:paraId="36083CFD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ICM 294</w:t>
            </w:r>
          </w:p>
        </w:tc>
        <w:tc>
          <w:tcPr>
            <w:tcW w:w="2126" w:type="dxa"/>
            <w:noWrap/>
            <w:vAlign w:val="center"/>
            <w:hideMark/>
          </w:tcPr>
          <w:p w14:paraId="751878D1" w14:textId="4E51EEB7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Dijital İletişim Teknikleri I</w:t>
            </w:r>
          </w:p>
        </w:tc>
        <w:tc>
          <w:tcPr>
            <w:tcW w:w="1134" w:type="dxa"/>
            <w:noWrap/>
            <w:vAlign w:val="center"/>
            <w:hideMark/>
          </w:tcPr>
          <w:p w14:paraId="46DFF1FF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7" w:type="dxa"/>
            <w:noWrap/>
            <w:vAlign w:val="center"/>
            <w:hideMark/>
          </w:tcPr>
          <w:p w14:paraId="18539815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59FE2C4D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06F67B8A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38EE1062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93" w:type="dxa"/>
            <w:vAlign w:val="center"/>
            <w:hideMark/>
          </w:tcPr>
          <w:p w14:paraId="1FF762BC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1-İç Mimarlık / İç Mimarlık ve Çevre Tasarımı veya Mimarlık Bölümü lisans mezunu olmak ve ilgili alanlarda doktora yapmış olmak.</w:t>
            </w:r>
          </w:p>
          <w:p w14:paraId="709385AF" w14:textId="128F211E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 xml:space="preserve">2-Autodesk AutoCAD kullanımı konusunda sertifika sahibi olmak </w:t>
            </w:r>
            <w:r w:rsidR="00590096" w:rsidRPr="00590096">
              <w:rPr>
                <w:rFonts w:ascii="Times New Roman" w:hAnsi="Times New Roman" w:cs="Times New Roman"/>
              </w:rPr>
              <w:t>veya</w:t>
            </w:r>
            <w:r w:rsidRPr="00590096">
              <w:rPr>
                <w:rFonts w:ascii="Times New Roman" w:hAnsi="Times New Roman" w:cs="Times New Roman"/>
              </w:rPr>
              <w:t xml:space="preserve"> önlisans/lisans düzeyinde ders vermiş olmak.</w:t>
            </w:r>
          </w:p>
          <w:p w14:paraId="667C7E09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(Ders iki şube olarak yürütülecektir)</w:t>
            </w:r>
          </w:p>
        </w:tc>
        <w:tc>
          <w:tcPr>
            <w:tcW w:w="1011" w:type="dxa"/>
            <w:noWrap/>
            <w:vAlign w:val="center"/>
            <w:hideMark/>
          </w:tcPr>
          <w:p w14:paraId="50FC1C06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 kişi</w:t>
            </w:r>
          </w:p>
        </w:tc>
      </w:tr>
      <w:tr w:rsidR="00590096" w:rsidRPr="00FA48F7" w14:paraId="07743500" w14:textId="77777777" w:rsidTr="00590096">
        <w:trPr>
          <w:trHeight w:val="557"/>
        </w:trPr>
        <w:tc>
          <w:tcPr>
            <w:tcW w:w="1418" w:type="dxa"/>
            <w:vAlign w:val="center"/>
          </w:tcPr>
          <w:p w14:paraId="16A590E9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</w:tcPr>
          <w:p w14:paraId="68B4F7B5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ICM384</w:t>
            </w:r>
          </w:p>
        </w:tc>
        <w:tc>
          <w:tcPr>
            <w:tcW w:w="2126" w:type="dxa"/>
            <w:noWrap/>
            <w:vAlign w:val="center"/>
          </w:tcPr>
          <w:p w14:paraId="018FDC62" w14:textId="036CE1D5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Bilgisayar Destekli Tasarım I</w:t>
            </w:r>
          </w:p>
        </w:tc>
        <w:tc>
          <w:tcPr>
            <w:tcW w:w="1134" w:type="dxa"/>
            <w:noWrap/>
            <w:vAlign w:val="center"/>
          </w:tcPr>
          <w:p w14:paraId="07065839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Seçmeli</w:t>
            </w:r>
          </w:p>
        </w:tc>
        <w:tc>
          <w:tcPr>
            <w:tcW w:w="427" w:type="dxa"/>
            <w:noWrap/>
            <w:vAlign w:val="center"/>
          </w:tcPr>
          <w:p w14:paraId="1973342A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3A4E9BD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8A7DBE1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7AAB0B4B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93" w:type="dxa"/>
            <w:vAlign w:val="center"/>
          </w:tcPr>
          <w:p w14:paraId="0EDD442B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 / İç Mimarlık ve Çevre Tasarımı veya Mimarlık Bölümü lisans mezunu olmak ve ilgili alanlarda doktora yapmış olmak.</w:t>
            </w:r>
          </w:p>
          <w:p w14:paraId="598CEC47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VEYA</w:t>
            </w:r>
          </w:p>
          <w:p w14:paraId="0E5144A6" w14:textId="6278833D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 xml:space="preserve">Autodesk Revit ya da 3ds Max konusunda sertifika sahibi olmak </w:t>
            </w:r>
            <w:r w:rsidR="00590096" w:rsidRPr="00590096">
              <w:rPr>
                <w:rFonts w:ascii="Times New Roman" w:hAnsi="Times New Roman" w:cs="Times New Roman"/>
              </w:rPr>
              <w:t>veya</w:t>
            </w:r>
            <w:r w:rsidRPr="00590096">
              <w:rPr>
                <w:rFonts w:ascii="Times New Roman" w:hAnsi="Times New Roman" w:cs="Times New Roman"/>
              </w:rPr>
              <w:t xml:space="preserve"> önlisans/lisans düzeyinde ders vermiş olmak.</w:t>
            </w:r>
          </w:p>
        </w:tc>
        <w:tc>
          <w:tcPr>
            <w:tcW w:w="1011" w:type="dxa"/>
            <w:noWrap/>
            <w:vAlign w:val="center"/>
          </w:tcPr>
          <w:p w14:paraId="5EC35A83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 kişi</w:t>
            </w:r>
          </w:p>
        </w:tc>
      </w:tr>
      <w:tr w:rsidR="00590096" w:rsidRPr="00FA48F7" w14:paraId="073EF283" w14:textId="77777777" w:rsidTr="00590096">
        <w:trPr>
          <w:trHeight w:val="557"/>
        </w:trPr>
        <w:tc>
          <w:tcPr>
            <w:tcW w:w="1418" w:type="dxa"/>
            <w:vAlign w:val="center"/>
          </w:tcPr>
          <w:p w14:paraId="1021F993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lastRenderedPageBreak/>
              <w:t>İç Mimarlık</w:t>
            </w:r>
          </w:p>
        </w:tc>
        <w:tc>
          <w:tcPr>
            <w:tcW w:w="1417" w:type="dxa"/>
            <w:noWrap/>
            <w:vAlign w:val="center"/>
          </w:tcPr>
          <w:p w14:paraId="02703534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ICM 484</w:t>
            </w:r>
          </w:p>
        </w:tc>
        <w:tc>
          <w:tcPr>
            <w:tcW w:w="2126" w:type="dxa"/>
            <w:noWrap/>
            <w:vAlign w:val="center"/>
          </w:tcPr>
          <w:p w14:paraId="25B5B33B" w14:textId="09E12436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Bilgisayar Destekli Tasarım 3 Boyutlu Modelleme</w:t>
            </w:r>
          </w:p>
        </w:tc>
        <w:tc>
          <w:tcPr>
            <w:tcW w:w="1134" w:type="dxa"/>
            <w:noWrap/>
            <w:vAlign w:val="center"/>
          </w:tcPr>
          <w:p w14:paraId="46A99FC6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Seçmeli</w:t>
            </w:r>
          </w:p>
        </w:tc>
        <w:tc>
          <w:tcPr>
            <w:tcW w:w="427" w:type="dxa"/>
            <w:noWrap/>
            <w:vAlign w:val="center"/>
          </w:tcPr>
          <w:p w14:paraId="74634864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FDD1FE3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11D0F2D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52DBDE4E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93" w:type="dxa"/>
            <w:vAlign w:val="center"/>
          </w:tcPr>
          <w:p w14:paraId="57EC2F93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 / İç Mimarlık ve Çevre Tasarımı veya Mimarlık Bölümü lisans mezunu olmak ve ilgili alanlarda doktora yapmış olmak.</w:t>
            </w:r>
          </w:p>
          <w:p w14:paraId="1AEA0C85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VEYA</w:t>
            </w:r>
          </w:p>
          <w:p w14:paraId="1FEF164C" w14:textId="2FF0680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 xml:space="preserve">Autodesk 3ds Max konusunda sertifika sahibi olmak </w:t>
            </w:r>
            <w:r w:rsidR="00590096" w:rsidRPr="00590096">
              <w:rPr>
                <w:rFonts w:ascii="Times New Roman" w:hAnsi="Times New Roman" w:cs="Times New Roman"/>
              </w:rPr>
              <w:t>veya</w:t>
            </w:r>
            <w:r w:rsidRPr="00590096">
              <w:rPr>
                <w:rFonts w:ascii="Times New Roman" w:hAnsi="Times New Roman" w:cs="Times New Roman"/>
              </w:rPr>
              <w:t xml:space="preserve"> önlisans/lisans düzeyinde ders vermiş olmak.</w:t>
            </w:r>
          </w:p>
        </w:tc>
        <w:tc>
          <w:tcPr>
            <w:tcW w:w="1011" w:type="dxa"/>
            <w:noWrap/>
            <w:vAlign w:val="center"/>
          </w:tcPr>
          <w:p w14:paraId="32371C21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 kişi</w:t>
            </w:r>
          </w:p>
        </w:tc>
      </w:tr>
      <w:tr w:rsidR="00590096" w:rsidRPr="00FA48F7" w14:paraId="11557D10" w14:textId="77777777" w:rsidTr="00590096">
        <w:trPr>
          <w:trHeight w:val="557"/>
        </w:trPr>
        <w:tc>
          <w:tcPr>
            <w:tcW w:w="1418" w:type="dxa"/>
            <w:vAlign w:val="center"/>
          </w:tcPr>
          <w:p w14:paraId="14EA3ADF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</w:tcPr>
          <w:p w14:paraId="78E14816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ICM 378</w:t>
            </w:r>
          </w:p>
        </w:tc>
        <w:tc>
          <w:tcPr>
            <w:tcW w:w="2126" w:type="dxa"/>
            <w:noWrap/>
            <w:vAlign w:val="center"/>
          </w:tcPr>
          <w:p w14:paraId="75977457" w14:textId="4B8437E9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Mobilyanın Gelişim Dönemleri (</w:t>
            </w:r>
            <w:r w:rsidR="00E520A9" w:rsidRPr="00590096">
              <w:rPr>
                <w:rFonts w:ascii="Times New Roman" w:hAnsi="Times New Roman" w:cs="Times New Roman"/>
              </w:rPr>
              <w:t>Çevrimiçi</w:t>
            </w:r>
            <w:r w:rsidRPr="0059009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noWrap/>
            <w:vAlign w:val="center"/>
          </w:tcPr>
          <w:p w14:paraId="4E5733A7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Seçmeli</w:t>
            </w:r>
          </w:p>
        </w:tc>
        <w:tc>
          <w:tcPr>
            <w:tcW w:w="427" w:type="dxa"/>
            <w:noWrap/>
            <w:vAlign w:val="center"/>
          </w:tcPr>
          <w:p w14:paraId="026565DD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07017ABF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5ECEB25A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3A9D03AC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93" w:type="dxa"/>
            <w:vAlign w:val="center"/>
          </w:tcPr>
          <w:p w14:paraId="34A2B800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011" w:type="dxa"/>
            <w:noWrap/>
            <w:vAlign w:val="center"/>
          </w:tcPr>
          <w:p w14:paraId="61799BA9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 kişi</w:t>
            </w:r>
          </w:p>
        </w:tc>
      </w:tr>
      <w:tr w:rsidR="00590096" w:rsidRPr="00FA48F7" w14:paraId="4BD9CA75" w14:textId="77777777" w:rsidTr="00590096">
        <w:trPr>
          <w:trHeight w:val="557"/>
        </w:trPr>
        <w:tc>
          <w:tcPr>
            <w:tcW w:w="1418" w:type="dxa"/>
            <w:vAlign w:val="center"/>
          </w:tcPr>
          <w:p w14:paraId="17AB7A0D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</w:tcPr>
          <w:p w14:paraId="2875F0C8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ICM 498</w:t>
            </w:r>
          </w:p>
        </w:tc>
        <w:tc>
          <w:tcPr>
            <w:tcW w:w="2126" w:type="dxa"/>
            <w:noWrap/>
            <w:vAlign w:val="center"/>
          </w:tcPr>
          <w:p w14:paraId="4FA2FB00" w14:textId="04C1F54A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 xml:space="preserve">İç </w:t>
            </w:r>
            <w:r w:rsidR="00E520A9" w:rsidRPr="00590096">
              <w:rPr>
                <w:rFonts w:ascii="Times New Roman" w:hAnsi="Times New Roman" w:cs="Times New Roman"/>
              </w:rPr>
              <w:t>Mekânda</w:t>
            </w:r>
            <w:r w:rsidRPr="00590096">
              <w:rPr>
                <w:rFonts w:ascii="Times New Roman" w:hAnsi="Times New Roman" w:cs="Times New Roman"/>
              </w:rPr>
              <w:t xml:space="preserve"> Renk Kuramı Uygulamaları (</w:t>
            </w:r>
            <w:r w:rsidR="00E520A9" w:rsidRPr="00590096">
              <w:rPr>
                <w:rFonts w:ascii="Times New Roman" w:hAnsi="Times New Roman" w:cs="Times New Roman"/>
              </w:rPr>
              <w:t>Çevrimiçi</w:t>
            </w:r>
            <w:r w:rsidRPr="0059009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noWrap/>
            <w:vAlign w:val="center"/>
          </w:tcPr>
          <w:p w14:paraId="3A8420BE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Seçmeli</w:t>
            </w:r>
          </w:p>
        </w:tc>
        <w:tc>
          <w:tcPr>
            <w:tcW w:w="427" w:type="dxa"/>
            <w:noWrap/>
            <w:vAlign w:val="center"/>
          </w:tcPr>
          <w:p w14:paraId="79E8E885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72D2BCD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AF6507C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767A6602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93" w:type="dxa"/>
            <w:vAlign w:val="center"/>
          </w:tcPr>
          <w:p w14:paraId="50A84712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011" w:type="dxa"/>
            <w:noWrap/>
            <w:vAlign w:val="center"/>
          </w:tcPr>
          <w:p w14:paraId="62BB708D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 kişi</w:t>
            </w:r>
          </w:p>
        </w:tc>
      </w:tr>
      <w:tr w:rsidR="00590096" w:rsidRPr="00FA48F7" w14:paraId="5E70E688" w14:textId="77777777" w:rsidTr="00590096">
        <w:trPr>
          <w:trHeight w:val="410"/>
        </w:trPr>
        <w:tc>
          <w:tcPr>
            <w:tcW w:w="1418" w:type="dxa"/>
            <w:vAlign w:val="center"/>
          </w:tcPr>
          <w:p w14:paraId="7D38C04B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</w:tcPr>
          <w:p w14:paraId="0535FCA1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GEO 102</w:t>
            </w:r>
          </w:p>
        </w:tc>
        <w:tc>
          <w:tcPr>
            <w:tcW w:w="2126" w:type="dxa"/>
            <w:noWrap/>
            <w:vAlign w:val="center"/>
          </w:tcPr>
          <w:p w14:paraId="032957E0" w14:textId="6B48CE7F" w:rsidR="00D70A79" w:rsidRPr="00590096" w:rsidRDefault="0088551B" w:rsidP="00C9258A">
            <w:pPr>
              <w:rPr>
                <w:rFonts w:ascii="Times New Roman" w:eastAsia="Arial" w:hAnsi="Times New Roman" w:cs="Times New Roman"/>
              </w:rPr>
            </w:pPr>
            <w:r w:rsidRPr="00590096">
              <w:rPr>
                <w:rFonts w:ascii="Times New Roman" w:eastAsia="Arial" w:hAnsi="Times New Roman" w:cs="Times New Roman"/>
              </w:rPr>
              <w:t>Geometri</w:t>
            </w:r>
          </w:p>
        </w:tc>
        <w:tc>
          <w:tcPr>
            <w:tcW w:w="1134" w:type="dxa"/>
            <w:noWrap/>
            <w:vAlign w:val="center"/>
          </w:tcPr>
          <w:p w14:paraId="641CE65E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7" w:type="dxa"/>
            <w:noWrap/>
            <w:vAlign w:val="center"/>
          </w:tcPr>
          <w:p w14:paraId="43BE949E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01585488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4AFA4CC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5151F336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93" w:type="dxa"/>
            <w:vAlign w:val="center"/>
          </w:tcPr>
          <w:p w14:paraId="4FEC406F" w14:textId="3F0AD088" w:rsidR="00D70A79" w:rsidRPr="00590096" w:rsidRDefault="00D70A79" w:rsidP="00C9258A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90096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1-Matematik veya Matematik Öğretmenliği Bölümü mezunu </w:t>
            </w:r>
            <w:r w:rsidR="00590096" w:rsidRPr="00590096">
              <w:rPr>
                <w:rFonts w:ascii="Times New Roman" w:eastAsia="Times New Roman" w:hAnsi="Times New Roman" w:cs="Times New Roman"/>
                <w:bCs/>
                <w:lang w:eastAsia="tr-TR"/>
              </w:rPr>
              <w:t>veya</w:t>
            </w:r>
            <w:r w:rsidRPr="00590096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ilgili diğer bölümlerden mezun olmak.</w:t>
            </w:r>
          </w:p>
          <w:p w14:paraId="3570D45E" w14:textId="0DD5DA22" w:rsidR="00D70A79" w:rsidRPr="00590096" w:rsidRDefault="00D70A79" w:rsidP="00C9258A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90096">
              <w:rPr>
                <w:rFonts w:ascii="Times New Roman" w:hAnsi="Times New Roman" w:cs="Times New Roman"/>
              </w:rPr>
              <w:t xml:space="preserve">Lisans mezunlarının mesleğinde en az 5 yıl deneyimli olması </w:t>
            </w:r>
            <w:r w:rsidR="00590096" w:rsidRPr="00590096">
              <w:rPr>
                <w:rFonts w:ascii="Times New Roman" w:hAnsi="Times New Roman" w:cs="Times New Roman"/>
              </w:rPr>
              <w:t>veya</w:t>
            </w:r>
            <w:r w:rsidRPr="00590096">
              <w:rPr>
                <w:rFonts w:ascii="Times New Roman" w:hAnsi="Times New Roman" w:cs="Times New Roman"/>
              </w:rPr>
              <w:t xml:space="preserve"> Yüksek Lisans mezuniyetinin olması</w:t>
            </w:r>
          </w:p>
        </w:tc>
        <w:tc>
          <w:tcPr>
            <w:tcW w:w="1011" w:type="dxa"/>
            <w:noWrap/>
            <w:vAlign w:val="center"/>
          </w:tcPr>
          <w:p w14:paraId="448FDF28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 kişi</w:t>
            </w:r>
          </w:p>
        </w:tc>
      </w:tr>
      <w:tr w:rsidR="00590096" w:rsidRPr="00FA48F7" w14:paraId="7C10C03B" w14:textId="77777777" w:rsidTr="00590096">
        <w:trPr>
          <w:trHeight w:val="410"/>
        </w:trPr>
        <w:tc>
          <w:tcPr>
            <w:tcW w:w="1418" w:type="dxa"/>
            <w:vAlign w:val="center"/>
          </w:tcPr>
          <w:p w14:paraId="2C48E9EA" w14:textId="27AA1601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</w:tcPr>
          <w:p w14:paraId="04428F2D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HİS 102</w:t>
            </w:r>
          </w:p>
        </w:tc>
        <w:tc>
          <w:tcPr>
            <w:tcW w:w="2126" w:type="dxa"/>
            <w:noWrap/>
            <w:vAlign w:val="center"/>
          </w:tcPr>
          <w:p w14:paraId="087B6AAC" w14:textId="7D2E13C1" w:rsidR="00D70A79" w:rsidRPr="00590096" w:rsidRDefault="0088551B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 xml:space="preserve">Atatürk İlke </w:t>
            </w:r>
            <w:r w:rsidR="00E520A9" w:rsidRPr="00590096">
              <w:rPr>
                <w:rFonts w:ascii="Times New Roman" w:hAnsi="Times New Roman" w:cs="Times New Roman"/>
              </w:rPr>
              <w:t>ve</w:t>
            </w:r>
            <w:r w:rsidRPr="00590096">
              <w:rPr>
                <w:rFonts w:ascii="Times New Roman" w:hAnsi="Times New Roman" w:cs="Times New Roman"/>
              </w:rPr>
              <w:t xml:space="preserve"> </w:t>
            </w:r>
            <w:r w:rsidR="00E520A9" w:rsidRPr="00590096">
              <w:rPr>
                <w:rFonts w:ascii="Times New Roman" w:hAnsi="Times New Roman" w:cs="Times New Roman"/>
              </w:rPr>
              <w:t>İnkılapları</w:t>
            </w:r>
          </w:p>
        </w:tc>
        <w:tc>
          <w:tcPr>
            <w:tcW w:w="1134" w:type="dxa"/>
            <w:noWrap/>
            <w:vAlign w:val="center"/>
          </w:tcPr>
          <w:p w14:paraId="01B7FA3E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7" w:type="dxa"/>
            <w:noWrap/>
            <w:vAlign w:val="center"/>
          </w:tcPr>
          <w:p w14:paraId="0A07C104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66847B8A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38439BD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02A7BF56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93" w:type="dxa"/>
            <w:vAlign w:val="center"/>
          </w:tcPr>
          <w:p w14:paraId="7863F824" w14:textId="6B9CBA2D" w:rsidR="00D70A79" w:rsidRPr="00590096" w:rsidRDefault="00D70A79" w:rsidP="00C9258A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90096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1-Tarih veya Tarih Öğretmenliği Bölümü mezunu </w:t>
            </w:r>
            <w:r w:rsidR="00590096" w:rsidRPr="00590096">
              <w:rPr>
                <w:rFonts w:ascii="Times New Roman" w:eastAsia="Times New Roman" w:hAnsi="Times New Roman" w:cs="Times New Roman"/>
                <w:bCs/>
                <w:lang w:eastAsia="tr-TR"/>
              </w:rPr>
              <w:t>veya</w:t>
            </w:r>
            <w:r w:rsidRPr="00590096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ilgili diğer bölümlerden mezun olmak.</w:t>
            </w:r>
          </w:p>
          <w:p w14:paraId="2E337C3C" w14:textId="59635D13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 xml:space="preserve">Lisans mezunlarının mesleğinde en az 5 yıl deneyimli olması </w:t>
            </w:r>
            <w:r w:rsidR="00590096" w:rsidRPr="00590096">
              <w:rPr>
                <w:rFonts w:ascii="Times New Roman" w:hAnsi="Times New Roman" w:cs="Times New Roman"/>
              </w:rPr>
              <w:t>veya</w:t>
            </w:r>
            <w:r w:rsidRPr="00590096">
              <w:rPr>
                <w:rFonts w:ascii="Times New Roman" w:hAnsi="Times New Roman" w:cs="Times New Roman"/>
              </w:rPr>
              <w:t xml:space="preserve"> Yüksek Lisans mezuniyetinin olması</w:t>
            </w:r>
          </w:p>
        </w:tc>
        <w:tc>
          <w:tcPr>
            <w:tcW w:w="1011" w:type="dxa"/>
            <w:noWrap/>
            <w:vAlign w:val="center"/>
          </w:tcPr>
          <w:p w14:paraId="0831DDA5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 kişi</w:t>
            </w:r>
          </w:p>
        </w:tc>
      </w:tr>
      <w:tr w:rsidR="00590096" w:rsidRPr="00FA48F7" w14:paraId="746923B5" w14:textId="77777777" w:rsidTr="00590096">
        <w:trPr>
          <w:trHeight w:val="410"/>
        </w:trPr>
        <w:tc>
          <w:tcPr>
            <w:tcW w:w="1418" w:type="dxa"/>
            <w:vAlign w:val="center"/>
          </w:tcPr>
          <w:p w14:paraId="29AB879A" w14:textId="001629C6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1417" w:type="dxa"/>
            <w:noWrap/>
            <w:vAlign w:val="center"/>
          </w:tcPr>
          <w:p w14:paraId="347DF5A3" w14:textId="7777777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ISG 102</w:t>
            </w:r>
          </w:p>
        </w:tc>
        <w:tc>
          <w:tcPr>
            <w:tcW w:w="2126" w:type="dxa"/>
            <w:noWrap/>
            <w:vAlign w:val="center"/>
          </w:tcPr>
          <w:p w14:paraId="5F454E1F" w14:textId="2E86A59E" w:rsidR="00D70A79" w:rsidRPr="00590096" w:rsidRDefault="0088551B" w:rsidP="00C9258A">
            <w:pPr>
              <w:rPr>
                <w:rFonts w:ascii="Times New Roman" w:eastAsia="Arial" w:hAnsi="Times New Roman" w:cs="Times New Roman"/>
              </w:rPr>
            </w:pPr>
            <w:r w:rsidRPr="00590096">
              <w:rPr>
                <w:rFonts w:ascii="Times New Roman" w:eastAsia="Arial" w:hAnsi="Times New Roman" w:cs="Times New Roman"/>
              </w:rPr>
              <w:t xml:space="preserve">İş Sağlığı </w:t>
            </w:r>
            <w:r w:rsidR="00E520A9" w:rsidRPr="00590096">
              <w:rPr>
                <w:rFonts w:ascii="Times New Roman" w:eastAsia="Arial" w:hAnsi="Times New Roman" w:cs="Times New Roman"/>
              </w:rPr>
              <w:t>ve</w:t>
            </w:r>
            <w:r w:rsidRPr="00590096">
              <w:rPr>
                <w:rFonts w:ascii="Times New Roman" w:eastAsia="Arial" w:hAnsi="Times New Roman" w:cs="Times New Roman"/>
              </w:rPr>
              <w:t xml:space="preserve"> Güvenliği </w:t>
            </w:r>
          </w:p>
        </w:tc>
        <w:tc>
          <w:tcPr>
            <w:tcW w:w="1134" w:type="dxa"/>
            <w:noWrap/>
            <w:vAlign w:val="center"/>
          </w:tcPr>
          <w:p w14:paraId="00D2E849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7" w:type="dxa"/>
            <w:noWrap/>
            <w:vAlign w:val="center"/>
          </w:tcPr>
          <w:p w14:paraId="3625F703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6981F44C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985F47B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6300E999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93" w:type="dxa"/>
            <w:vAlign w:val="center"/>
          </w:tcPr>
          <w:p w14:paraId="350E8765" w14:textId="32DBEF5A" w:rsidR="00D70A79" w:rsidRPr="00590096" w:rsidRDefault="00D70A79" w:rsidP="00C9258A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90096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1-Mühendislik </w:t>
            </w:r>
            <w:r w:rsidR="00590096" w:rsidRPr="00590096">
              <w:rPr>
                <w:rFonts w:ascii="Times New Roman" w:eastAsia="Times New Roman" w:hAnsi="Times New Roman" w:cs="Times New Roman"/>
                <w:bCs/>
                <w:lang w:eastAsia="tr-TR"/>
              </w:rPr>
              <w:t>veya</w:t>
            </w:r>
            <w:r w:rsidRPr="00590096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Mimarlık alanından lisans mezunu olmak.</w:t>
            </w:r>
          </w:p>
          <w:p w14:paraId="096D0E5A" w14:textId="781D2687" w:rsidR="00D70A79" w:rsidRPr="00590096" w:rsidRDefault="00D70A79" w:rsidP="00C9258A">
            <w:pPr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eastAsia="Times New Roman" w:hAnsi="Times New Roman" w:cs="Times New Roman"/>
                <w:bCs/>
                <w:lang w:eastAsia="tr-TR"/>
              </w:rPr>
              <w:t>2-</w:t>
            </w:r>
            <w:r w:rsidRPr="00590096">
              <w:rPr>
                <w:rFonts w:ascii="Times New Roman" w:hAnsi="Times New Roman" w:cs="Times New Roman"/>
              </w:rPr>
              <w:t xml:space="preserve">Lisans mezunlarının mesleğinde en az 5 yıl deneyimli olması </w:t>
            </w:r>
            <w:r w:rsidR="00590096" w:rsidRPr="00590096">
              <w:rPr>
                <w:rFonts w:ascii="Times New Roman" w:hAnsi="Times New Roman" w:cs="Times New Roman"/>
              </w:rPr>
              <w:t>veya</w:t>
            </w:r>
            <w:r w:rsidRPr="00590096">
              <w:rPr>
                <w:rFonts w:ascii="Times New Roman" w:hAnsi="Times New Roman" w:cs="Times New Roman"/>
              </w:rPr>
              <w:t xml:space="preserve"> Yüksek Lisans mezuniyetinin olması.</w:t>
            </w:r>
          </w:p>
          <w:p w14:paraId="37CC524F" w14:textId="77777777" w:rsidR="00D70A79" w:rsidRPr="00590096" w:rsidRDefault="00D70A79" w:rsidP="00C9258A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90096">
              <w:rPr>
                <w:rFonts w:ascii="Times New Roman" w:hAnsi="Times New Roman" w:cs="Times New Roman"/>
              </w:rPr>
              <w:t>3-İş Sağlığı ve Güvenliği alanında belgelendirilmiş en az 3 yıl deneyim veya önlisans/lisans düzeyinde ders vermiş olmak</w:t>
            </w:r>
          </w:p>
        </w:tc>
        <w:tc>
          <w:tcPr>
            <w:tcW w:w="1011" w:type="dxa"/>
            <w:noWrap/>
            <w:vAlign w:val="center"/>
          </w:tcPr>
          <w:p w14:paraId="347E82B5" w14:textId="77777777" w:rsidR="00D70A79" w:rsidRPr="00590096" w:rsidRDefault="00D70A79" w:rsidP="00C9258A">
            <w:pPr>
              <w:jc w:val="center"/>
              <w:rPr>
                <w:rFonts w:ascii="Times New Roman" w:hAnsi="Times New Roman" w:cs="Times New Roman"/>
              </w:rPr>
            </w:pPr>
            <w:r w:rsidRPr="00590096">
              <w:rPr>
                <w:rFonts w:ascii="Times New Roman" w:hAnsi="Times New Roman" w:cs="Times New Roman"/>
              </w:rPr>
              <w:t>1 kişi</w:t>
            </w:r>
          </w:p>
        </w:tc>
      </w:tr>
    </w:tbl>
    <w:p w14:paraId="3546FD2F" w14:textId="77777777" w:rsidR="00D70A79" w:rsidRDefault="00D70A79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A98B12" w14:textId="77777777" w:rsidR="00590096" w:rsidRDefault="00590096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0861999" w14:textId="77777777" w:rsidR="00590096" w:rsidRDefault="00590096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687AD2" w14:textId="77777777" w:rsidR="00590096" w:rsidRDefault="00590096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66B1BA" w14:textId="77777777" w:rsidR="00590096" w:rsidRDefault="00590096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F08D35" w14:textId="77777777" w:rsidR="00590096" w:rsidRDefault="00590096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41ACA90" w14:textId="77777777" w:rsidR="00590096" w:rsidRDefault="00590096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9188A4" w14:textId="77777777" w:rsidR="00590096" w:rsidRDefault="00590096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DA4F33" w14:textId="77777777" w:rsidR="00590096" w:rsidRDefault="00590096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5ADD01B" w14:textId="77777777" w:rsidR="00FF1C8D" w:rsidRPr="00FA48F7" w:rsidRDefault="00FF1C8D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B97F7DA" w14:textId="77777777" w:rsidR="00D70A79" w:rsidRPr="00FA48F7" w:rsidRDefault="00D70A79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6135A71" w14:textId="74B0EE48" w:rsidR="00D70A79" w:rsidRPr="00FA48F7" w:rsidRDefault="00D70A79" w:rsidP="00D70A7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A48F7">
        <w:rPr>
          <w:rFonts w:ascii="Times New Roman" w:hAnsi="Times New Roman" w:cs="Times New Roman"/>
          <w:b/>
          <w:bCs/>
          <w:sz w:val="24"/>
          <w:szCs w:val="24"/>
        </w:rPr>
        <w:lastRenderedPageBreak/>
        <w:t>GASTRONOMİ VE MUTFAK SANATLARI BÖLÜMÜ</w:t>
      </w:r>
    </w:p>
    <w:p w14:paraId="7AC38FE7" w14:textId="77777777" w:rsidR="00D70A79" w:rsidRPr="00FA48F7" w:rsidRDefault="00D70A79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pPr w:leftFromText="141" w:rightFromText="141" w:vertAnchor="text" w:tblpX="-447" w:tblpY="1"/>
        <w:tblOverlap w:val="never"/>
        <w:tblW w:w="15026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2127"/>
        <w:gridCol w:w="1134"/>
        <w:gridCol w:w="425"/>
        <w:gridCol w:w="425"/>
        <w:gridCol w:w="487"/>
        <w:gridCol w:w="931"/>
        <w:gridCol w:w="5523"/>
        <w:gridCol w:w="1139"/>
      </w:tblGrid>
      <w:tr w:rsidR="00FF1C8D" w:rsidRPr="00FA48F7" w14:paraId="287092E0" w14:textId="77777777" w:rsidTr="00924676">
        <w:trPr>
          <w:trHeight w:val="440"/>
        </w:trPr>
        <w:tc>
          <w:tcPr>
            <w:tcW w:w="1418" w:type="dxa"/>
            <w:vAlign w:val="center"/>
          </w:tcPr>
          <w:p w14:paraId="77A5283A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  <w:b/>
                <w:bCs/>
              </w:rPr>
              <w:t>Bölümü</w:t>
            </w:r>
          </w:p>
        </w:tc>
        <w:tc>
          <w:tcPr>
            <w:tcW w:w="1417" w:type="dxa"/>
            <w:vAlign w:val="center"/>
          </w:tcPr>
          <w:p w14:paraId="16053322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  <w:b/>
                <w:bCs/>
              </w:rPr>
              <w:t>Ders Kodu</w:t>
            </w:r>
          </w:p>
        </w:tc>
        <w:tc>
          <w:tcPr>
            <w:tcW w:w="2127" w:type="dxa"/>
            <w:vAlign w:val="center"/>
          </w:tcPr>
          <w:p w14:paraId="60874EC8" w14:textId="77777777" w:rsidR="00D70A79" w:rsidRPr="00FF1C8D" w:rsidRDefault="00D70A79" w:rsidP="00995817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FF1C8D">
              <w:rPr>
                <w:rFonts w:ascii="Times New Roman" w:hAnsi="Times New Roman" w:cs="Times New Roman"/>
                <w:b/>
                <w:bCs/>
              </w:rPr>
              <w:t>Ders Adı</w:t>
            </w:r>
          </w:p>
        </w:tc>
        <w:tc>
          <w:tcPr>
            <w:tcW w:w="1134" w:type="dxa"/>
            <w:vAlign w:val="center"/>
          </w:tcPr>
          <w:p w14:paraId="41E627AC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  <w:b/>
                <w:bCs/>
              </w:rPr>
              <w:t>Tür</w:t>
            </w:r>
          </w:p>
        </w:tc>
        <w:tc>
          <w:tcPr>
            <w:tcW w:w="425" w:type="dxa"/>
            <w:vAlign w:val="center"/>
          </w:tcPr>
          <w:p w14:paraId="358CC33B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425" w:type="dxa"/>
            <w:vAlign w:val="center"/>
          </w:tcPr>
          <w:p w14:paraId="742A8ECA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487" w:type="dxa"/>
            <w:vAlign w:val="center"/>
          </w:tcPr>
          <w:p w14:paraId="1FB4CBDA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931" w:type="dxa"/>
            <w:vAlign w:val="center"/>
          </w:tcPr>
          <w:p w14:paraId="75FD3665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  <w:b/>
                <w:bCs/>
              </w:rPr>
              <w:t>AKTS</w:t>
            </w:r>
          </w:p>
        </w:tc>
        <w:tc>
          <w:tcPr>
            <w:tcW w:w="5523" w:type="dxa"/>
            <w:vAlign w:val="center"/>
          </w:tcPr>
          <w:p w14:paraId="0E1CB67B" w14:textId="77777777" w:rsidR="00D70A79" w:rsidRPr="00FF1C8D" w:rsidRDefault="00D70A79" w:rsidP="00995817">
            <w:pPr>
              <w:pStyle w:val="ListeParagraf"/>
              <w:ind w:left="348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hAnsi="Times New Roman" w:cs="Times New Roman"/>
                <w:b/>
                <w:bCs/>
              </w:rPr>
              <w:t>Başvuru İçin Aranan Nitelikler</w:t>
            </w:r>
          </w:p>
        </w:tc>
        <w:tc>
          <w:tcPr>
            <w:tcW w:w="1139" w:type="dxa"/>
            <w:vAlign w:val="center"/>
          </w:tcPr>
          <w:p w14:paraId="7E9154D6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  <w:b/>
                <w:bCs/>
              </w:rPr>
              <w:t>Öğretim Elemanı Sayısı</w:t>
            </w:r>
          </w:p>
        </w:tc>
      </w:tr>
      <w:tr w:rsidR="00FF1C8D" w:rsidRPr="00FA48F7" w14:paraId="19EA1691" w14:textId="77777777" w:rsidTr="00924676">
        <w:trPr>
          <w:trHeight w:val="440"/>
        </w:trPr>
        <w:tc>
          <w:tcPr>
            <w:tcW w:w="1418" w:type="dxa"/>
            <w:vAlign w:val="center"/>
          </w:tcPr>
          <w:p w14:paraId="01BF5C0B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Gastronomi ve Mutfak Sanatları</w:t>
            </w:r>
          </w:p>
        </w:tc>
        <w:tc>
          <w:tcPr>
            <w:tcW w:w="1417" w:type="dxa"/>
            <w:vAlign w:val="center"/>
          </w:tcPr>
          <w:p w14:paraId="253ABC1C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INK102</w:t>
            </w:r>
          </w:p>
        </w:tc>
        <w:tc>
          <w:tcPr>
            <w:tcW w:w="2127" w:type="dxa"/>
            <w:vAlign w:val="center"/>
          </w:tcPr>
          <w:p w14:paraId="594F34CC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eastAsia="Arial" w:hAnsi="Times New Roman" w:cs="Times New Roman"/>
                <w:color w:val="000000"/>
              </w:rPr>
              <w:t>Atatürk</w:t>
            </w:r>
            <w:r w:rsidRPr="00FF1C8D">
              <w:rPr>
                <w:rFonts w:ascii="Times New Roman" w:eastAsia="Arial" w:hAnsi="Times New Roman" w:cs="Times New Roman"/>
              </w:rPr>
              <w:t xml:space="preserve"> </w:t>
            </w:r>
            <w:r w:rsidRPr="00FF1C8D">
              <w:rPr>
                <w:rFonts w:ascii="Times New Roman" w:eastAsia="Arial" w:hAnsi="Times New Roman" w:cs="Times New Roman"/>
                <w:color w:val="000000"/>
              </w:rPr>
              <w:t>İlkeleri</w:t>
            </w:r>
            <w:r w:rsidRPr="00FF1C8D">
              <w:rPr>
                <w:rFonts w:ascii="Times New Roman" w:eastAsia="Arial" w:hAnsi="Times New Roman" w:cs="Times New Roman"/>
              </w:rPr>
              <w:t xml:space="preserve"> </w:t>
            </w:r>
            <w:r w:rsidRPr="00FF1C8D">
              <w:rPr>
                <w:rFonts w:ascii="Times New Roman" w:eastAsia="Arial" w:hAnsi="Times New Roman" w:cs="Times New Roman"/>
                <w:color w:val="000000"/>
              </w:rPr>
              <w:t>ve</w:t>
            </w:r>
            <w:r w:rsidRPr="00FF1C8D">
              <w:rPr>
                <w:rFonts w:ascii="Times New Roman" w:eastAsia="Arial" w:hAnsi="Times New Roman" w:cs="Times New Roman"/>
              </w:rPr>
              <w:t xml:space="preserve"> </w:t>
            </w:r>
            <w:r w:rsidRPr="00FF1C8D">
              <w:rPr>
                <w:rFonts w:ascii="Times New Roman" w:eastAsia="Arial" w:hAnsi="Times New Roman" w:cs="Times New Roman"/>
                <w:color w:val="000000"/>
              </w:rPr>
              <w:t>İnkılap</w:t>
            </w:r>
            <w:r w:rsidRPr="00FF1C8D">
              <w:rPr>
                <w:rFonts w:ascii="Times New Roman" w:eastAsia="Arial" w:hAnsi="Times New Roman" w:cs="Times New Roman"/>
              </w:rPr>
              <w:t xml:space="preserve"> </w:t>
            </w:r>
            <w:r w:rsidRPr="00FF1C8D">
              <w:rPr>
                <w:rFonts w:ascii="Times New Roman" w:eastAsia="Arial" w:hAnsi="Times New Roman" w:cs="Times New Roman"/>
                <w:color w:val="000000"/>
              </w:rPr>
              <w:t>Tarihi</w:t>
            </w:r>
            <w:r w:rsidRPr="00FF1C8D">
              <w:rPr>
                <w:rFonts w:ascii="Times New Roman" w:eastAsia="Arial" w:hAnsi="Times New Roman" w:cs="Times New Roman"/>
                <w:spacing w:val="-13"/>
              </w:rPr>
              <w:t xml:space="preserve"> </w:t>
            </w:r>
            <w:r w:rsidRPr="00FF1C8D">
              <w:rPr>
                <w:rFonts w:ascii="Times New Roman" w:eastAsia="Arial" w:hAnsi="Times New Roman" w:cs="Times New Roman"/>
                <w:color w:val="000000"/>
              </w:rPr>
              <w:t>II</w:t>
            </w:r>
          </w:p>
        </w:tc>
        <w:tc>
          <w:tcPr>
            <w:tcW w:w="1134" w:type="dxa"/>
            <w:vAlign w:val="center"/>
          </w:tcPr>
          <w:p w14:paraId="4EA9508C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5" w:type="dxa"/>
            <w:vAlign w:val="center"/>
          </w:tcPr>
          <w:p w14:paraId="5083EDEA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704B08CA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099D24F9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1" w:type="dxa"/>
            <w:vAlign w:val="center"/>
          </w:tcPr>
          <w:p w14:paraId="6CA01409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3" w:type="dxa"/>
            <w:vAlign w:val="center"/>
          </w:tcPr>
          <w:p w14:paraId="542D8438" w14:textId="77777777" w:rsidR="00D70A79" w:rsidRPr="00FF1C8D" w:rsidRDefault="00D70A79" w:rsidP="00995817">
            <w:pPr>
              <w:pStyle w:val="ListeParagraf"/>
              <w:numPr>
                <w:ilvl w:val="0"/>
                <w:numId w:val="6"/>
              </w:numPr>
              <w:ind w:left="348" w:hanging="348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eastAsia="Times New Roman" w:hAnsi="Times New Roman" w:cs="Times New Roman"/>
                <w:bCs/>
                <w:lang w:eastAsia="tr-TR"/>
              </w:rPr>
              <w:t>Tarih Bölümü veya Tarih Öğretmenliği Bölümü mezunu olmak</w:t>
            </w:r>
          </w:p>
          <w:p w14:paraId="7136485C" w14:textId="77777777" w:rsidR="00D70A79" w:rsidRPr="00FF1C8D" w:rsidRDefault="00D70A79" w:rsidP="00995817">
            <w:pPr>
              <w:pStyle w:val="ListeParagraf"/>
              <w:numPr>
                <w:ilvl w:val="0"/>
                <w:numId w:val="6"/>
              </w:numPr>
              <w:ind w:left="348" w:hanging="348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Lisans mezunlarının Mesleğinde en az 3 yıl, Yüksek Lisans mezunlarının Mesleğinde en az 1 yıl deneyimli olması.</w:t>
            </w:r>
          </w:p>
        </w:tc>
        <w:tc>
          <w:tcPr>
            <w:tcW w:w="1139" w:type="dxa"/>
            <w:vAlign w:val="center"/>
          </w:tcPr>
          <w:p w14:paraId="4A82E077" w14:textId="77777777" w:rsidR="00D70A79" w:rsidRPr="00FF1C8D" w:rsidRDefault="00D70A79" w:rsidP="00924676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1 kişi</w:t>
            </w:r>
          </w:p>
        </w:tc>
      </w:tr>
      <w:tr w:rsidR="00FF1C8D" w:rsidRPr="00FA48F7" w14:paraId="63C60942" w14:textId="77777777" w:rsidTr="00924676">
        <w:trPr>
          <w:trHeight w:val="440"/>
        </w:trPr>
        <w:tc>
          <w:tcPr>
            <w:tcW w:w="1418" w:type="dxa"/>
            <w:vAlign w:val="center"/>
          </w:tcPr>
          <w:p w14:paraId="44706A47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Gastronomi ve Mutfak Sanatları</w:t>
            </w:r>
          </w:p>
        </w:tc>
        <w:tc>
          <w:tcPr>
            <w:tcW w:w="1417" w:type="dxa"/>
            <w:vAlign w:val="center"/>
          </w:tcPr>
          <w:p w14:paraId="27AA0913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TRK102</w:t>
            </w:r>
          </w:p>
        </w:tc>
        <w:tc>
          <w:tcPr>
            <w:tcW w:w="2127" w:type="dxa"/>
            <w:vAlign w:val="center"/>
          </w:tcPr>
          <w:p w14:paraId="412AEB3B" w14:textId="77777777" w:rsidR="00D70A79" w:rsidRPr="00FF1C8D" w:rsidRDefault="00D70A79" w:rsidP="00995817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FF1C8D">
              <w:rPr>
                <w:rFonts w:ascii="Times New Roman" w:eastAsia="Arial" w:hAnsi="Times New Roman" w:cs="Times New Roman"/>
                <w:color w:val="000000"/>
              </w:rPr>
              <w:t>Türk Dili II</w:t>
            </w:r>
          </w:p>
        </w:tc>
        <w:tc>
          <w:tcPr>
            <w:tcW w:w="1134" w:type="dxa"/>
            <w:vAlign w:val="center"/>
          </w:tcPr>
          <w:p w14:paraId="268EFB4B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5" w:type="dxa"/>
            <w:vAlign w:val="center"/>
          </w:tcPr>
          <w:p w14:paraId="564B4350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20623074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7" w:type="dxa"/>
            <w:vAlign w:val="center"/>
          </w:tcPr>
          <w:p w14:paraId="71E98431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1" w:type="dxa"/>
            <w:vAlign w:val="center"/>
          </w:tcPr>
          <w:p w14:paraId="26813288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23" w:type="dxa"/>
            <w:vAlign w:val="center"/>
          </w:tcPr>
          <w:p w14:paraId="457C4015" w14:textId="77777777" w:rsidR="00D70A79" w:rsidRPr="00FF1C8D" w:rsidRDefault="00D70A79" w:rsidP="00995817">
            <w:pPr>
              <w:pStyle w:val="ListeParagraf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eastAsia="Times New Roman" w:hAnsi="Times New Roman" w:cs="Times New Roman"/>
                <w:bCs/>
                <w:lang w:eastAsia="tr-TR"/>
              </w:rPr>
              <w:t>Türk Dili ve Edebiyatı veya Türkçe Öğretmenliği Bölümü mezunu olmak</w:t>
            </w:r>
          </w:p>
          <w:p w14:paraId="4AB333B4" w14:textId="77777777" w:rsidR="00D70A79" w:rsidRPr="00FF1C8D" w:rsidRDefault="00D70A79" w:rsidP="00995817">
            <w:pPr>
              <w:pStyle w:val="ListeParagraf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eastAsia="Times New Roman" w:hAnsi="Times New Roman" w:cs="Times New Roman"/>
                <w:bCs/>
                <w:lang w:eastAsia="tr-TR"/>
              </w:rPr>
              <w:t>Lisans mezunlarının Mesleğinde en az 3 yıl, Yüksek Lisans mezunlarının Mesleğinde en az 1 yıl deneyimli olması.</w:t>
            </w:r>
          </w:p>
        </w:tc>
        <w:tc>
          <w:tcPr>
            <w:tcW w:w="1139" w:type="dxa"/>
            <w:vAlign w:val="center"/>
          </w:tcPr>
          <w:p w14:paraId="57D36492" w14:textId="77777777" w:rsidR="00D70A79" w:rsidRPr="00FF1C8D" w:rsidRDefault="00D70A79" w:rsidP="00924676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1 kişi</w:t>
            </w:r>
          </w:p>
        </w:tc>
      </w:tr>
      <w:tr w:rsidR="00FF1C8D" w:rsidRPr="00FA48F7" w14:paraId="2C4A7FF4" w14:textId="77777777" w:rsidTr="00924676">
        <w:trPr>
          <w:trHeight w:val="426"/>
        </w:trPr>
        <w:tc>
          <w:tcPr>
            <w:tcW w:w="1418" w:type="dxa"/>
            <w:vAlign w:val="center"/>
          </w:tcPr>
          <w:p w14:paraId="3F5E091C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Gastronomi ve Mutfak Sanatları</w:t>
            </w:r>
          </w:p>
        </w:tc>
        <w:tc>
          <w:tcPr>
            <w:tcW w:w="1417" w:type="dxa"/>
            <w:vAlign w:val="center"/>
          </w:tcPr>
          <w:p w14:paraId="159052BD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GMS204</w:t>
            </w:r>
          </w:p>
        </w:tc>
        <w:tc>
          <w:tcPr>
            <w:tcW w:w="2127" w:type="dxa"/>
            <w:vAlign w:val="center"/>
          </w:tcPr>
          <w:p w14:paraId="5CC2CEC9" w14:textId="77777777" w:rsidR="00D70A79" w:rsidRPr="00FF1C8D" w:rsidRDefault="00D70A79" w:rsidP="0099581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Dünya Mutfağı I (Uygulama)</w:t>
            </w:r>
          </w:p>
        </w:tc>
        <w:tc>
          <w:tcPr>
            <w:tcW w:w="1134" w:type="dxa"/>
            <w:vAlign w:val="center"/>
          </w:tcPr>
          <w:p w14:paraId="3883E2B7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5" w:type="dxa"/>
            <w:vAlign w:val="center"/>
          </w:tcPr>
          <w:p w14:paraId="369D5D53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4E1200A2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7" w:type="dxa"/>
            <w:vAlign w:val="center"/>
          </w:tcPr>
          <w:p w14:paraId="23AF2BA2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1" w:type="dxa"/>
            <w:vAlign w:val="center"/>
          </w:tcPr>
          <w:p w14:paraId="1229A518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23" w:type="dxa"/>
            <w:vMerge w:val="restart"/>
            <w:vAlign w:val="center"/>
          </w:tcPr>
          <w:p w14:paraId="62AF48E2" w14:textId="77777777" w:rsidR="00D70A79" w:rsidRPr="00FF1C8D" w:rsidRDefault="00D70A79" w:rsidP="00995817">
            <w:pPr>
              <w:pStyle w:val="ListeParagraf"/>
              <w:numPr>
                <w:ilvl w:val="0"/>
                <w:numId w:val="17"/>
              </w:numPr>
              <w:ind w:left="348" w:hanging="348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 xml:space="preserve">Üniversitelerin lisans programından mezun olmak, </w:t>
            </w:r>
          </w:p>
          <w:p w14:paraId="798BE4A8" w14:textId="77777777" w:rsidR="00D70A79" w:rsidRPr="00FF1C8D" w:rsidRDefault="00D70A79" w:rsidP="00995817">
            <w:pPr>
              <w:pStyle w:val="ListeParagraf"/>
              <w:numPr>
                <w:ilvl w:val="0"/>
                <w:numId w:val="17"/>
              </w:numPr>
              <w:ind w:left="348" w:hanging="348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 xml:space="preserve">Belgelendirmek koşulu ile uygulamalı mutfak eğitimi almış olmak, </w:t>
            </w:r>
          </w:p>
          <w:p w14:paraId="06D00A14" w14:textId="77777777" w:rsidR="00D70A79" w:rsidRPr="00FF1C8D" w:rsidRDefault="00D70A79" w:rsidP="00995817">
            <w:pPr>
              <w:pStyle w:val="ListeParagraf"/>
              <w:numPr>
                <w:ilvl w:val="0"/>
                <w:numId w:val="17"/>
              </w:numPr>
              <w:ind w:left="348" w:hanging="348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Sektörde en az 5 yıl deneyim sahibi olmak</w:t>
            </w:r>
          </w:p>
        </w:tc>
        <w:tc>
          <w:tcPr>
            <w:tcW w:w="1139" w:type="dxa"/>
            <w:vAlign w:val="center"/>
          </w:tcPr>
          <w:p w14:paraId="761F5D48" w14:textId="77777777" w:rsidR="00D70A79" w:rsidRPr="00FF1C8D" w:rsidRDefault="00D70A79" w:rsidP="00924676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1 kişi</w:t>
            </w:r>
          </w:p>
        </w:tc>
      </w:tr>
      <w:tr w:rsidR="00FF1C8D" w:rsidRPr="00FA48F7" w14:paraId="615FC870" w14:textId="77777777" w:rsidTr="00924676">
        <w:trPr>
          <w:trHeight w:val="426"/>
        </w:trPr>
        <w:tc>
          <w:tcPr>
            <w:tcW w:w="1418" w:type="dxa"/>
          </w:tcPr>
          <w:p w14:paraId="411B8397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Gastronomi ve Mutfak Sanatları</w:t>
            </w:r>
          </w:p>
        </w:tc>
        <w:tc>
          <w:tcPr>
            <w:tcW w:w="1417" w:type="dxa"/>
            <w:vAlign w:val="center"/>
          </w:tcPr>
          <w:p w14:paraId="57940A6D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GMS130</w:t>
            </w:r>
          </w:p>
        </w:tc>
        <w:tc>
          <w:tcPr>
            <w:tcW w:w="2127" w:type="dxa"/>
            <w:vAlign w:val="center"/>
          </w:tcPr>
          <w:p w14:paraId="6560D7E1" w14:textId="77777777" w:rsidR="00D70A79" w:rsidRPr="00FF1C8D" w:rsidRDefault="00D70A79" w:rsidP="0099581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Kahvaltı ve Brunch Uygulamaları (Uygulama)</w:t>
            </w:r>
          </w:p>
        </w:tc>
        <w:tc>
          <w:tcPr>
            <w:tcW w:w="1134" w:type="dxa"/>
            <w:vAlign w:val="center"/>
          </w:tcPr>
          <w:p w14:paraId="4F46BC3D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5" w:type="dxa"/>
            <w:vAlign w:val="center"/>
          </w:tcPr>
          <w:p w14:paraId="67B04068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6FA3C439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7" w:type="dxa"/>
            <w:vAlign w:val="center"/>
          </w:tcPr>
          <w:p w14:paraId="78ABB4DE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1" w:type="dxa"/>
            <w:vAlign w:val="center"/>
          </w:tcPr>
          <w:p w14:paraId="6E4693B8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23" w:type="dxa"/>
            <w:vMerge/>
            <w:vAlign w:val="center"/>
          </w:tcPr>
          <w:p w14:paraId="249DE96A" w14:textId="77777777" w:rsidR="00D70A79" w:rsidRPr="00FF1C8D" w:rsidRDefault="00D70A79" w:rsidP="00995817">
            <w:pPr>
              <w:pStyle w:val="ListeParagraf"/>
              <w:ind w:left="348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vAlign w:val="center"/>
          </w:tcPr>
          <w:p w14:paraId="59104CD1" w14:textId="77777777" w:rsidR="00D70A79" w:rsidRPr="00FF1C8D" w:rsidRDefault="00D70A79" w:rsidP="00924676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1 kişi</w:t>
            </w:r>
          </w:p>
        </w:tc>
      </w:tr>
      <w:tr w:rsidR="00FF1C8D" w:rsidRPr="00FA48F7" w14:paraId="231F5035" w14:textId="77777777" w:rsidTr="00924676">
        <w:trPr>
          <w:trHeight w:val="426"/>
        </w:trPr>
        <w:tc>
          <w:tcPr>
            <w:tcW w:w="1418" w:type="dxa"/>
            <w:vAlign w:val="center"/>
          </w:tcPr>
          <w:p w14:paraId="32995AB6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Gastronomi ve Mutfak Sanatları</w:t>
            </w:r>
          </w:p>
        </w:tc>
        <w:tc>
          <w:tcPr>
            <w:tcW w:w="1417" w:type="dxa"/>
            <w:vAlign w:val="center"/>
          </w:tcPr>
          <w:p w14:paraId="4039D2C8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GMS204</w:t>
            </w:r>
          </w:p>
        </w:tc>
        <w:tc>
          <w:tcPr>
            <w:tcW w:w="2127" w:type="dxa"/>
            <w:vAlign w:val="center"/>
          </w:tcPr>
          <w:p w14:paraId="05581442" w14:textId="77777777" w:rsidR="00D70A79" w:rsidRPr="00FF1C8D" w:rsidRDefault="00D70A79" w:rsidP="0099581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Dünya Mutfağı I (Teorik)</w:t>
            </w:r>
          </w:p>
        </w:tc>
        <w:tc>
          <w:tcPr>
            <w:tcW w:w="1134" w:type="dxa"/>
            <w:vAlign w:val="center"/>
          </w:tcPr>
          <w:p w14:paraId="1F0DD409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5" w:type="dxa"/>
            <w:vAlign w:val="center"/>
          </w:tcPr>
          <w:p w14:paraId="708C2F9D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4D0B8BC7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7" w:type="dxa"/>
            <w:vAlign w:val="center"/>
          </w:tcPr>
          <w:p w14:paraId="4EFE20F1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1" w:type="dxa"/>
            <w:vAlign w:val="center"/>
          </w:tcPr>
          <w:p w14:paraId="06429A9E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23" w:type="dxa"/>
            <w:vMerge w:val="restart"/>
            <w:vAlign w:val="center"/>
          </w:tcPr>
          <w:p w14:paraId="44324370" w14:textId="77777777" w:rsidR="00D70A79" w:rsidRPr="00FF1C8D" w:rsidRDefault="00D70A79" w:rsidP="00995817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 xml:space="preserve">Gastronomi ve Mutfak Sanatları veya Turizm İşletmeciliği Bölümü yüksek lisans veya doktora mezunu olmak, </w:t>
            </w:r>
          </w:p>
          <w:p w14:paraId="575207B0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vAlign w:val="center"/>
          </w:tcPr>
          <w:p w14:paraId="00FDC947" w14:textId="6245B12D" w:rsidR="00D70A79" w:rsidRPr="00FF1C8D" w:rsidRDefault="00E62CED" w:rsidP="00924676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1 kişi</w:t>
            </w:r>
          </w:p>
        </w:tc>
      </w:tr>
      <w:tr w:rsidR="00FF1C8D" w:rsidRPr="00FA48F7" w14:paraId="6F71E852" w14:textId="77777777" w:rsidTr="00924676">
        <w:trPr>
          <w:trHeight w:val="426"/>
        </w:trPr>
        <w:tc>
          <w:tcPr>
            <w:tcW w:w="1418" w:type="dxa"/>
          </w:tcPr>
          <w:p w14:paraId="0354C991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Gastronomi ve Mutfak Sanatları</w:t>
            </w:r>
          </w:p>
        </w:tc>
        <w:tc>
          <w:tcPr>
            <w:tcW w:w="1417" w:type="dxa"/>
            <w:vAlign w:val="center"/>
          </w:tcPr>
          <w:p w14:paraId="66C56327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GMS130</w:t>
            </w:r>
          </w:p>
        </w:tc>
        <w:tc>
          <w:tcPr>
            <w:tcW w:w="2127" w:type="dxa"/>
            <w:vAlign w:val="center"/>
          </w:tcPr>
          <w:p w14:paraId="3D79BC74" w14:textId="77777777" w:rsidR="00D70A79" w:rsidRPr="00FF1C8D" w:rsidRDefault="00D70A79" w:rsidP="0099581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Kahvaltı ve Brunch Uygulamaları (Teorik)</w:t>
            </w:r>
          </w:p>
        </w:tc>
        <w:tc>
          <w:tcPr>
            <w:tcW w:w="1134" w:type="dxa"/>
            <w:vAlign w:val="center"/>
          </w:tcPr>
          <w:p w14:paraId="023F88CF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5" w:type="dxa"/>
            <w:vAlign w:val="center"/>
          </w:tcPr>
          <w:p w14:paraId="5A70186E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19662CC0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7" w:type="dxa"/>
            <w:vAlign w:val="center"/>
          </w:tcPr>
          <w:p w14:paraId="7FCF84BB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1" w:type="dxa"/>
            <w:vAlign w:val="center"/>
          </w:tcPr>
          <w:p w14:paraId="572408F8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23" w:type="dxa"/>
            <w:vMerge/>
            <w:vAlign w:val="center"/>
          </w:tcPr>
          <w:p w14:paraId="1C7908DC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vAlign w:val="center"/>
          </w:tcPr>
          <w:p w14:paraId="6A558F93" w14:textId="4947CB0E" w:rsidR="00D70A79" w:rsidRPr="00FF1C8D" w:rsidRDefault="00E62CED" w:rsidP="00924676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1 kişi</w:t>
            </w:r>
          </w:p>
        </w:tc>
      </w:tr>
      <w:tr w:rsidR="00FF1C8D" w:rsidRPr="00FA48F7" w14:paraId="4F8FDA16" w14:textId="77777777" w:rsidTr="00924676">
        <w:trPr>
          <w:trHeight w:val="426"/>
        </w:trPr>
        <w:tc>
          <w:tcPr>
            <w:tcW w:w="1418" w:type="dxa"/>
          </w:tcPr>
          <w:p w14:paraId="7FEA7D88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Gastronomi ve Mutfak Sanatları</w:t>
            </w:r>
          </w:p>
        </w:tc>
        <w:tc>
          <w:tcPr>
            <w:tcW w:w="1417" w:type="dxa"/>
            <w:vAlign w:val="center"/>
          </w:tcPr>
          <w:p w14:paraId="61DED266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GMS342</w:t>
            </w:r>
          </w:p>
        </w:tc>
        <w:tc>
          <w:tcPr>
            <w:tcW w:w="2127" w:type="dxa"/>
            <w:vAlign w:val="center"/>
          </w:tcPr>
          <w:p w14:paraId="3C3A86F8" w14:textId="77777777" w:rsidR="00D70A79" w:rsidRPr="00FF1C8D" w:rsidRDefault="00D70A79" w:rsidP="0099581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Sokak Lezzetleri</w:t>
            </w:r>
          </w:p>
        </w:tc>
        <w:tc>
          <w:tcPr>
            <w:tcW w:w="1134" w:type="dxa"/>
            <w:vAlign w:val="center"/>
          </w:tcPr>
          <w:p w14:paraId="2C58B1DC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Seçmeli</w:t>
            </w:r>
          </w:p>
        </w:tc>
        <w:tc>
          <w:tcPr>
            <w:tcW w:w="425" w:type="dxa"/>
            <w:vAlign w:val="center"/>
          </w:tcPr>
          <w:p w14:paraId="61AC0FA0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20E04AA3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579C1D10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1" w:type="dxa"/>
            <w:vAlign w:val="center"/>
          </w:tcPr>
          <w:p w14:paraId="1B13E474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3" w:type="dxa"/>
            <w:vMerge/>
            <w:vAlign w:val="center"/>
          </w:tcPr>
          <w:p w14:paraId="652FF05C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vAlign w:val="center"/>
          </w:tcPr>
          <w:p w14:paraId="7B24D86D" w14:textId="77777777" w:rsidR="00D70A79" w:rsidRPr="00FF1C8D" w:rsidRDefault="00D70A79" w:rsidP="00924676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1 kişi</w:t>
            </w:r>
          </w:p>
        </w:tc>
      </w:tr>
      <w:tr w:rsidR="00FF1C8D" w:rsidRPr="00FA48F7" w14:paraId="279D18C2" w14:textId="77777777" w:rsidTr="00924676">
        <w:trPr>
          <w:trHeight w:val="426"/>
        </w:trPr>
        <w:tc>
          <w:tcPr>
            <w:tcW w:w="1418" w:type="dxa"/>
          </w:tcPr>
          <w:p w14:paraId="5CAE6E02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Gastronomi ve Mutfak Sanatları</w:t>
            </w:r>
          </w:p>
        </w:tc>
        <w:tc>
          <w:tcPr>
            <w:tcW w:w="1417" w:type="dxa"/>
            <w:vAlign w:val="center"/>
          </w:tcPr>
          <w:p w14:paraId="2ABF31C6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GMS238</w:t>
            </w:r>
          </w:p>
        </w:tc>
        <w:tc>
          <w:tcPr>
            <w:tcW w:w="2127" w:type="dxa"/>
            <w:vAlign w:val="center"/>
          </w:tcPr>
          <w:p w14:paraId="03E533C1" w14:textId="77777777" w:rsidR="00D70A79" w:rsidRPr="00FF1C8D" w:rsidRDefault="00D70A79" w:rsidP="0099581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Tabak Dizaynı ve Süsleme Sanatı</w:t>
            </w:r>
          </w:p>
        </w:tc>
        <w:tc>
          <w:tcPr>
            <w:tcW w:w="1134" w:type="dxa"/>
            <w:vAlign w:val="center"/>
          </w:tcPr>
          <w:p w14:paraId="0AFF16C8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Seçmeli</w:t>
            </w:r>
          </w:p>
        </w:tc>
        <w:tc>
          <w:tcPr>
            <w:tcW w:w="425" w:type="dxa"/>
            <w:vAlign w:val="center"/>
          </w:tcPr>
          <w:p w14:paraId="7719BBD0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31470D81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0DDDD9EB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1" w:type="dxa"/>
            <w:vAlign w:val="center"/>
          </w:tcPr>
          <w:p w14:paraId="12FDCDDD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3" w:type="dxa"/>
            <w:vMerge/>
            <w:vAlign w:val="center"/>
          </w:tcPr>
          <w:p w14:paraId="2DCF4152" w14:textId="77777777" w:rsidR="00D70A79" w:rsidRPr="00FF1C8D" w:rsidRDefault="00D70A79" w:rsidP="00995817">
            <w:pPr>
              <w:pStyle w:val="ListeParagraf"/>
              <w:ind w:left="348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vAlign w:val="center"/>
          </w:tcPr>
          <w:p w14:paraId="0309BCD0" w14:textId="77777777" w:rsidR="00D70A79" w:rsidRPr="00FF1C8D" w:rsidRDefault="00D70A79" w:rsidP="00924676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1 kişi</w:t>
            </w:r>
          </w:p>
        </w:tc>
      </w:tr>
      <w:tr w:rsidR="00FF1C8D" w:rsidRPr="00FA48F7" w14:paraId="412FCD53" w14:textId="77777777" w:rsidTr="00924676">
        <w:trPr>
          <w:trHeight w:val="426"/>
        </w:trPr>
        <w:tc>
          <w:tcPr>
            <w:tcW w:w="1418" w:type="dxa"/>
          </w:tcPr>
          <w:p w14:paraId="50CB8FDD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Gastronomi ve Mutfak Sanatları</w:t>
            </w:r>
          </w:p>
        </w:tc>
        <w:tc>
          <w:tcPr>
            <w:tcW w:w="1417" w:type="dxa"/>
            <w:vAlign w:val="center"/>
          </w:tcPr>
          <w:p w14:paraId="2C5AE368" w14:textId="77777777" w:rsidR="00D70A79" w:rsidRPr="00FF1C8D" w:rsidRDefault="00D70A79" w:rsidP="00995817">
            <w:p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GMS324</w:t>
            </w:r>
          </w:p>
        </w:tc>
        <w:tc>
          <w:tcPr>
            <w:tcW w:w="2127" w:type="dxa"/>
            <w:vAlign w:val="center"/>
          </w:tcPr>
          <w:p w14:paraId="35D2E99E" w14:textId="77777777" w:rsidR="00D70A79" w:rsidRPr="00FF1C8D" w:rsidRDefault="00D70A79" w:rsidP="0099581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Fransızca II</w:t>
            </w:r>
          </w:p>
        </w:tc>
        <w:tc>
          <w:tcPr>
            <w:tcW w:w="1134" w:type="dxa"/>
            <w:vAlign w:val="center"/>
          </w:tcPr>
          <w:p w14:paraId="77592E42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5" w:type="dxa"/>
            <w:vAlign w:val="center"/>
          </w:tcPr>
          <w:p w14:paraId="33508E57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34717CE4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00D11624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1" w:type="dxa"/>
            <w:vAlign w:val="center"/>
          </w:tcPr>
          <w:p w14:paraId="704B1859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3" w:type="dxa"/>
            <w:vAlign w:val="center"/>
          </w:tcPr>
          <w:p w14:paraId="0BF21429" w14:textId="77777777" w:rsidR="00D70A79" w:rsidRPr="00FF1C8D" w:rsidRDefault="00D70A79" w:rsidP="00995817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Fransız Dili ve Edebiyatı veya Fransızca Mütercim Tercümanlık lisans programından mezun olmak ve alanında yüksek lisans yapıyor olmak.</w:t>
            </w:r>
          </w:p>
        </w:tc>
        <w:tc>
          <w:tcPr>
            <w:tcW w:w="1139" w:type="dxa"/>
            <w:vAlign w:val="center"/>
          </w:tcPr>
          <w:p w14:paraId="60FC1147" w14:textId="77777777" w:rsidR="00D70A79" w:rsidRPr="00FF1C8D" w:rsidRDefault="00D70A79" w:rsidP="00924676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1 kişi</w:t>
            </w:r>
          </w:p>
        </w:tc>
      </w:tr>
      <w:tr w:rsidR="00FF1C8D" w:rsidRPr="00FA48F7" w14:paraId="58D04DEC" w14:textId="77777777" w:rsidTr="00924676">
        <w:trPr>
          <w:trHeight w:val="434"/>
        </w:trPr>
        <w:tc>
          <w:tcPr>
            <w:tcW w:w="1418" w:type="dxa"/>
            <w:vAlign w:val="center"/>
          </w:tcPr>
          <w:p w14:paraId="61E4BEA5" w14:textId="77777777" w:rsidR="00D70A79" w:rsidRPr="00FF1C8D" w:rsidRDefault="00D70A79" w:rsidP="00995817">
            <w:pPr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hAnsi="Times New Roman" w:cs="Times New Roman"/>
              </w:rPr>
              <w:lastRenderedPageBreak/>
              <w:t>Gastronomi ve Mutfak Sanatları</w:t>
            </w:r>
          </w:p>
        </w:tc>
        <w:tc>
          <w:tcPr>
            <w:tcW w:w="1417" w:type="dxa"/>
            <w:vAlign w:val="center"/>
          </w:tcPr>
          <w:p w14:paraId="1F72A373" w14:textId="77777777" w:rsidR="00D70A79" w:rsidRPr="00FF1C8D" w:rsidRDefault="00D70A79" w:rsidP="00995817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eastAsia="Times New Roman" w:hAnsi="Times New Roman" w:cs="Times New Roman"/>
                <w:bCs/>
                <w:lang w:eastAsia="tr-TR"/>
              </w:rPr>
              <w:t>GMS210</w:t>
            </w:r>
          </w:p>
        </w:tc>
        <w:tc>
          <w:tcPr>
            <w:tcW w:w="2127" w:type="dxa"/>
            <w:vAlign w:val="center"/>
          </w:tcPr>
          <w:p w14:paraId="0BF52EA6" w14:textId="77777777" w:rsidR="00D70A79" w:rsidRPr="00FF1C8D" w:rsidRDefault="00D70A79" w:rsidP="0099581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eastAsia="Times New Roman" w:hAnsi="Times New Roman" w:cs="Times New Roman"/>
                <w:bCs/>
                <w:lang w:eastAsia="tr-TR"/>
              </w:rPr>
              <w:t>Pastacılık II (Teorik)</w:t>
            </w:r>
          </w:p>
        </w:tc>
        <w:tc>
          <w:tcPr>
            <w:tcW w:w="1134" w:type="dxa"/>
            <w:vAlign w:val="center"/>
          </w:tcPr>
          <w:p w14:paraId="580B4ECD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5" w:type="dxa"/>
            <w:vAlign w:val="center"/>
          </w:tcPr>
          <w:p w14:paraId="44DAE6AA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1CCFD995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7" w:type="dxa"/>
            <w:vAlign w:val="center"/>
          </w:tcPr>
          <w:p w14:paraId="6CDAEA17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1" w:type="dxa"/>
            <w:vAlign w:val="center"/>
          </w:tcPr>
          <w:p w14:paraId="255360B4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23" w:type="dxa"/>
            <w:vMerge w:val="restart"/>
            <w:vAlign w:val="center"/>
          </w:tcPr>
          <w:p w14:paraId="0AB1A60C" w14:textId="77777777" w:rsidR="00D70A79" w:rsidRPr="00FF1C8D" w:rsidRDefault="00D70A79" w:rsidP="00995817">
            <w:pPr>
              <w:pStyle w:val="ListeParagraf"/>
              <w:numPr>
                <w:ilvl w:val="0"/>
                <w:numId w:val="16"/>
              </w:numPr>
              <w:ind w:left="348" w:hanging="348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 xml:space="preserve">Gastronomi ve Mutfak Sanatları Bölümü Yüksek Lisans Mezunu olmak </w:t>
            </w:r>
          </w:p>
          <w:p w14:paraId="5C3BC6DE" w14:textId="77777777" w:rsidR="00D70A79" w:rsidRPr="00FF1C8D" w:rsidRDefault="00D70A79" w:rsidP="00995817">
            <w:pPr>
              <w:pStyle w:val="ListeParagraf"/>
              <w:numPr>
                <w:ilvl w:val="0"/>
                <w:numId w:val="16"/>
              </w:numPr>
              <w:ind w:left="348" w:hanging="348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Sektörde deneyim sahibi olmak</w:t>
            </w:r>
          </w:p>
        </w:tc>
        <w:tc>
          <w:tcPr>
            <w:tcW w:w="1139" w:type="dxa"/>
            <w:vMerge w:val="restart"/>
            <w:vAlign w:val="center"/>
          </w:tcPr>
          <w:p w14:paraId="7C490870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1 kişi</w:t>
            </w:r>
          </w:p>
          <w:p w14:paraId="18D5B011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1C8D" w:rsidRPr="00FA48F7" w14:paraId="7FE7FFA9" w14:textId="77777777" w:rsidTr="00924676">
        <w:trPr>
          <w:trHeight w:val="434"/>
        </w:trPr>
        <w:tc>
          <w:tcPr>
            <w:tcW w:w="1418" w:type="dxa"/>
            <w:vAlign w:val="center"/>
          </w:tcPr>
          <w:p w14:paraId="4A4A3718" w14:textId="77777777" w:rsidR="00D70A79" w:rsidRPr="00FF1C8D" w:rsidRDefault="00D70A79" w:rsidP="00995817">
            <w:pPr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hAnsi="Times New Roman" w:cs="Times New Roman"/>
              </w:rPr>
              <w:t>Gastronomi ve Mutfak Sanatları</w:t>
            </w:r>
          </w:p>
        </w:tc>
        <w:tc>
          <w:tcPr>
            <w:tcW w:w="1417" w:type="dxa"/>
            <w:vAlign w:val="center"/>
          </w:tcPr>
          <w:p w14:paraId="1C305DD3" w14:textId="77777777" w:rsidR="00D70A79" w:rsidRPr="00FF1C8D" w:rsidRDefault="00D70A79" w:rsidP="00995817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eastAsia="Times New Roman" w:hAnsi="Times New Roman" w:cs="Times New Roman"/>
                <w:bCs/>
                <w:lang w:eastAsia="tr-TR"/>
              </w:rPr>
              <w:t>GMS312</w:t>
            </w:r>
          </w:p>
        </w:tc>
        <w:tc>
          <w:tcPr>
            <w:tcW w:w="2127" w:type="dxa"/>
            <w:vAlign w:val="center"/>
          </w:tcPr>
          <w:p w14:paraId="068C33C9" w14:textId="77777777" w:rsidR="00D70A79" w:rsidRPr="00FF1C8D" w:rsidRDefault="00D70A79" w:rsidP="0099581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eastAsia="Times New Roman" w:hAnsi="Times New Roman" w:cs="Times New Roman"/>
                <w:bCs/>
                <w:lang w:eastAsia="tr-TR"/>
              </w:rPr>
              <w:t>Artistik Pastacılık II (Teorik)</w:t>
            </w:r>
          </w:p>
        </w:tc>
        <w:tc>
          <w:tcPr>
            <w:tcW w:w="1134" w:type="dxa"/>
            <w:vAlign w:val="center"/>
          </w:tcPr>
          <w:p w14:paraId="4BAB481D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425" w:type="dxa"/>
            <w:vAlign w:val="center"/>
          </w:tcPr>
          <w:p w14:paraId="04FA4CD1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11619DF5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7" w:type="dxa"/>
            <w:vAlign w:val="center"/>
          </w:tcPr>
          <w:p w14:paraId="68F58409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1" w:type="dxa"/>
            <w:vAlign w:val="center"/>
          </w:tcPr>
          <w:p w14:paraId="2DD74AC7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23" w:type="dxa"/>
            <w:vMerge/>
            <w:vAlign w:val="center"/>
          </w:tcPr>
          <w:p w14:paraId="375C7149" w14:textId="77777777" w:rsidR="00D70A79" w:rsidRPr="00FF1C8D" w:rsidRDefault="00D70A79" w:rsidP="00995817">
            <w:pPr>
              <w:ind w:left="348" w:hanging="348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vMerge/>
            <w:vAlign w:val="center"/>
          </w:tcPr>
          <w:p w14:paraId="7072D1D0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1C8D" w:rsidRPr="00FA48F7" w14:paraId="544C2C2E" w14:textId="77777777" w:rsidTr="00924676">
        <w:trPr>
          <w:trHeight w:val="434"/>
        </w:trPr>
        <w:tc>
          <w:tcPr>
            <w:tcW w:w="1418" w:type="dxa"/>
            <w:vAlign w:val="center"/>
          </w:tcPr>
          <w:p w14:paraId="0247F434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Gastronomi ve Mutfak Sanatları</w:t>
            </w:r>
          </w:p>
        </w:tc>
        <w:tc>
          <w:tcPr>
            <w:tcW w:w="1417" w:type="dxa"/>
            <w:vAlign w:val="center"/>
          </w:tcPr>
          <w:p w14:paraId="1D702178" w14:textId="77777777" w:rsidR="00D70A79" w:rsidRPr="00FF1C8D" w:rsidRDefault="00D70A79" w:rsidP="00995817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eastAsia="Times New Roman" w:hAnsi="Times New Roman" w:cs="Times New Roman"/>
                <w:bCs/>
                <w:lang w:eastAsia="tr-TR"/>
              </w:rPr>
              <w:t>GSM236</w:t>
            </w:r>
          </w:p>
        </w:tc>
        <w:tc>
          <w:tcPr>
            <w:tcW w:w="2127" w:type="dxa"/>
            <w:vAlign w:val="center"/>
          </w:tcPr>
          <w:p w14:paraId="71C0C35F" w14:textId="77777777" w:rsidR="00D70A79" w:rsidRPr="00FF1C8D" w:rsidRDefault="00D70A79" w:rsidP="0099581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eastAsia="Times New Roman" w:hAnsi="Times New Roman" w:cs="Times New Roman"/>
                <w:bCs/>
                <w:lang w:eastAsia="tr-TR"/>
              </w:rPr>
              <w:t>Ekmekçilik</w:t>
            </w:r>
          </w:p>
        </w:tc>
        <w:tc>
          <w:tcPr>
            <w:tcW w:w="1134" w:type="dxa"/>
            <w:vAlign w:val="center"/>
          </w:tcPr>
          <w:p w14:paraId="0B140EFF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Seçmeli</w:t>
            </w:r>
          </w:p>
        </w:tc>
        <w:tc>
          <w:tcPr>
            <w:tcW w:w="425" w:type="dxa"/>
            <w:vAlign w:val="center"/>
          </w:tcPr>
          <w:p w14:paraId="1B900D4D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005B1373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4105D966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1" w:type="dxa"/>
            <w:vAlign w:val="center"/>
          </w:tcPr>
          <w:p w14:paraId="187207DC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3" w:type="dxa"/>
            <w:vMerge/>
            <w:vAlign w:val="center"/>
          </w:tcPr>
          <w:p w14:paraId="69A430B3" w14:textId="77777777" w:rsidR="00D70A79" w:rsidRPr="00FF1C8D" w:rsidRDefault="00D70A79" w:rsidP="00995817">
            <w:pPr>
              <w:ind w:left="348" w:hanging="348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vAlign w:val="center"/>
          </w:tcPr>
          <w:p w14:paraId="5AED428E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1 kişi</w:t>
            </w:r>
          </w:p>
          <w:p w14:paraId="5B1F2145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1C8D" w:rsidRPr="00FA48F7" w14:paraId="68C28A10" w14:textId="77777777" w:rsidTr="00924676">
        <w:trPr>
          <w:trHeight w:val="298"/>
        </w:trPr>
        <w:tc>
          <w:tcPr>
            <w:tcW w:w="1418" w:type="dxa"/>
            <w:vAlign w:val="center"/>
          </w:tcPr>
          <w:p w14:paraId="0947D1EE" w14:textId="77777777" w:rsidR="00D70A79" w:rsidRPr="00FF1C8D" w:rsidRDefault="00D70A79" w:rsidP="00995817">
            <w:pPr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hAnsi="Times New Roman" w:cs="Times New Roman"/>
              </w:rPr>
              <w:t>Gastronomi ve Mutfak Sanatları</w:t>
            </w:r>
          </w:p>
        </w:tc>
        <w:tc>
          <w:tcPr>
            <w:tcW w:w="1417" w:type="dxa"/>
            <w:vAlign w:val="center"/>
          </w:tcPr>
          <w:p w14:paraId="234D5C8C" w14:textId="77777777" w:rsidR="00D70A79" w:rsidRPr="00FF1C8D" w:rsidRDefault="00D70A79" w:rsidP="00995817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hAnsi="Times New Roman" w:cs="Times New Roman"/>
              </w:rPr>
              <w:t>GMS126</w:t>
            </w:r>
          </w:p>
        </w:tc>
        <w:tc>
          <w:tcPr>
            <w:tcW w:w="2127" w:type="dxa"/>
            <w:vAlign w:val="center"/>
          </w:tcPr>
          <w:p w14:paraId="69E42C77" w14:textId="77777777" w:rsidR="00D70A79" w:rsidRPr="00FF1C8D" w:rsidRDefault="00D70A79" w:rsidP="0099581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F1C8D">
              <w:rPr>
                <w:rFonts w:ascii="Times New Roman" w:hAnsi="Times New Roman" w:cs="Times New Roman"/>
              </w:rPr>
              <w:t>Perspektif</w:t>
            </w:r>
          </w:p>
        </w:tc>
        <w:tc>
          <w:tcPr>
            <w:tcW w:w="1134" w:type="dxa"/>
            <w:vAlign w:val="center"/>
          </w:tcPr>
          <w:p w14:paraId="718AC79D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Seçmeli</w:t>
            </w:r>
          </w:p>
        </w:tc>
        <w:tc>
          <w:tcPr>
            <w:tcW w:w="425" w:type="dxa"/>
            <w:vAlign w:val="center"/>
          </w:tcPr>
          <w:p w14:paraId="7418D1EF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14:paraId="773AC06C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23F4E027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1" w:type="dxa"/>
            <w:vAlign w:val="center"/>
          </w:tcPr>
          <w:p w14:paraId="044807D2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3" w:type="dxa"/>
            <w:vAlign w:val="center"/>
          </w:tcPr>
          <w:p w14:paraId="5A60B9FC" w14:textId="77777777" w:rsidR="00D70A79" w:rsidRPr="00FF1C8D" w:rsidRDefault="00D70A79" w:rsidP="00995817">
            <w:pPr>
              <w:pStyle w:val="ListeParagraf"/>
              <w:numPr>
                <w:ilvl w:val="0"/>
                <w:numId w:val="9"/>
              </w:numPr>
              <w:ind w:left="348" w:hanging="348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eastAsia="Times New Roman" w:hAnsi="Times New Roman" w:cs="Times New Roman"/>
                <w:bCs/>
                <w:lang w:eastAsia="tr-TR"/>
              </w:rPr>
              <w:t>Üniversitelerin Güzel Sanatlar ve/veya Edebiyat Fakültelerinden yüksek lisans mezunu olmak</w:t>
            </w:r>
          </w:p>
        </w:tc>
        <w:tc>
          <w:tcPr>
            <w:tcW w:w="1139" w:type="dxa"/>
            <w:vAlign w:val="center"/>
          </w:tcPr>
          <w:p w14:paraId="4BCBE950" w14:textId="77777777" w:rsidR="00D70A79" w:rsidRPr="00FF1C8D" w:rsidRDefault="00D70A79" w:rsidP="00995817">
            <w:pPr>
              <w:jc w:val="center"/>
              <w:rPr>
                <w:rFonts w:ascii="Times New Roman" w:hAnsi="Times New Roman" w:cs="Times New Roman"/>
              </w:rPr>
            </w:pPr>
            <w:r w:rsidRPr="00FF1C8D">
              <w:rPr>
                <w:rFonts w:ascii="Times New Roman" w:hAnsi="Times New Roman" w:cs="Times New Roman"/>
              </w:rPr>
              <w:t>1 kişi</w:t>
            </w:r>
          </w:p>
        </w:tc>
      </w:tr>
    </w:tbl>
    <w:p w14:paraId="20BFC2E9" w14:textId="77777777" w:rsidR="00D70A79" w:rsidRDefault="00D70A79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C046EB0" w14:textId="77777777" w:rsidR="00FA48F7" w:rsidRDefault="00FA48F7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9AC23C7" w14:textId="25FB84CF" w:rsidR="00FA48F7" w:rsidRPr="00FF1C8D" w:rsidRDefault="00FF1C8D" w:rsidP="00FA48F7">
      <w:pPr>
        <w:tabs>
          <w:tab w:val="left" w:pos="9498"/>
        </w:tabs>
        <w:spacing w:after="0" w:line="240" w:lineRule="auto"/>
        <w:ind w:left="-426" w:right="-738" w:hanging="425"/>
        <w:jc w:val="both"/>
        <w:rPr>
          <w:rFonts w:eastAsia="Times New Roman" w:cstheme="minorHAnsi"/>
          <w:sz w:val="24"/>
          <w:szCs w:val="24"/>
          <w:lang w:eastAsia="tr-TR"/>
        </w:rPr>
      </w:pPr>
      <w:r>
        <w:rPr>
          <w:rFonts w:eastAsia="Times New Roman" w:cstheme="minorHAnsi"/>
          <w:lang w:eastAsia="tr-TR"/>
        </w:rPr>
        <w:tab/>
        <w:t xml:space="preserve">       </w:t>
      </w:r>
      <w:r w:rsidR="00FA48F7" w:rsidRPr="00FF1C8D">
        <w:rPr>
          <w:rFonts w:eastAsia="Times New Roman" w:cstheme="minorHAnsi"/>
          <w:sz w:val="24"/>
          <w:szCs w:val="24"/>
          <w:lang w:eastAsia="tr-TR"/>
        </w:rPr>
        <w:t>*Görevlendirmeler öğrenci sayısı ve kayıt durumuna göre yapılacaktır.</w:t>
      </w:r>
    </w:p>
    <w:p w14:paraId="7061BDB6" w14:textId="77777777" w:rsidR="00FF1C8D" w:rsidRPr="00FF1C8D" w:rsidRDefault="00FF1C8D" w:rsidP="00FA48F7">
      <w:pPr>
        <w:tabs>
          <w:tab w:val="left" w:pos="9498"/>
        </w:tabs>
        <w:spacing w:after="0" w:line="240" w:lineRule="auto"/>
        <w:ind w:left="-426" w:right="-738" w:hanging="425"/>
        <w:jc w:val="both"/>
        <w:rPr>
          <w:rFonts w:eastAsia="Times New Roman" w:cstheme="minorHAnsi"/>
          <w:sz w:val="24"/>
          <w:szCs w:val="24"/>
          <w:lang w:eastAsia="tr-TR"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5"/>
        <w:gridCol w:w="2343"/>
      </w:tblGrid>
      <w:tr w:rsidR="00FA48F7" w:rsidRPr="00FF1C8D" w14:paraId="127BF8B6" w14:textId="77777777" w:rsidTr="00C9258A">
        <w:trPr>
          <w:trHeight w:val="180"/>
        </w:trPr>
        <w:tc>
          <w:tcPr>
            <w:tcW w:w="4928" w:type="dxa"/>
            <w:gridSpan w:val="2"/>
          </w:tcPr>
          <w:p w14:paraId="2BE53055" w14:textId="77777777" w:rsidR="00FA48F7" w:rsidRPr="00FF1C8D" w:rsidRDefault="00FA48F7" w:rsidP="00C9258A">
            <w:pPr>
              <w:jc w:val="center"/>
              <w:rPr>
                <w:b/>
                <w:sz w:val="24"/>
                <w:szCs w:val="24"/>
              </w:rPr>
            </w:pPr>
            <w:r w:rsidRPr="00FF1C8D">
              <w:rPr>
                <w:b/>
                <w:sz w:val="24"/>
                <w:szCs w:val="24"/>
              </w:rPr>
              <w:t>Başvuru Takvimi</w:t>
            </w:r>
          </w:p>
        </w:tc>
      </w:tr>
      <w:tr w:rsidR="00FA48F7" w:rsidRPr="00FF1C8D" w14:paraId="58C28746" w14:textId="77777777" w:rsidTr="00FF1C8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85" w:type="dxa"/>
          </w:tcPr>
          <w:p w14:paraId="39010AB3" w14:textId="77777777" w:rsidR="00FA48F7" w:rsidRPr="00FF1C8D" w:rsidRDefault="00FA48F7" w:rsidP="00C9258A">
            <w:pPr>
              <w:rPr>
                <w:sz w:val="24"/>
                <w:szCs w:val="24"/>
              </w:rPr>
            </w:pPr>
            <w:r w:rsidRPr="00FF1C8D">
              <w:rPr>
                <w:sz w:val="24"/>
                <w:szCs w:val="24"/>
              </w:rPr>
              <w:t>Başvuru Başlama Tarihi</w:t>
            </w:r>
          </w:p>
        </w:tc>
        <w:tc>
          <w:tcPr>
            <w:tcW w:w="2343" w:type="dxa"/>
          </w:tcPr>
          <w:p w14:paraId="780451C9" w14:textId="5DA12944" w:rsidR="00FA48F7" w:rsidRPr="00FF1C8D" w:rsidRDefault="00995817" w:rsidP="00C925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FA48F7" w:rsidRPr="00FF1C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Aralık</w:t>
            </w:r>
            <w:r w:rsidR="00FA48F7" w:rsidRPr="00FF1C8D">
              <w:rPr>
                <w:sz w:val="24"/>
                <w:szCs w:val="24"/>
              </w:rPr>
              <w:t xml:space="preserve"> 2025</w:t>
            </w:r>
          </w:p>
        </w:tc>
      </w:tr>
      <w:tr w:rsidR="00FA48F7" w:rsidRPr="00FF1C8D" w14:paraId="631B3D38" w14:textId="77777777" w:rsidTr="00FF1C8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85" w:type="dxa"/>
            <w:tcBorders>
              <w:bottom w:val="single" w:sz="4" w:space="0" w:color="auto"/>
            </w:tcBorders>
          </w:tcPr>
          <w:p w14:paraId="39CC80FD" w14:textId="77777777" w:rsidR="00FA48F7" w:rsidRPr="00FF1C8D" w:rsidRDefault="00FA48F7" w:rsidP="00C9258A">
            <w:pPr>
              <w:rPr>
                <w:sz w:val="24"/>
                <w:szCs w:val="24"/>
              </w:rPr>
            </w:pPr>
            <w:r w:rsidRPr="00FF1C8D">
              <w:rPr>
                <w:sz w:val="24"/>
                <w:szCs w:val="24"/>
              </w:rPr>
              <w:t>Başvuru Bitiş Tarihi</w:t>
            </w: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757D4DB6" w14:textId="2866F6E9" w:rsidR="00FA48F7" w:rsidRPr="00FF1C8D" w:rsidRDefault="00995817" w:rsidP="00C925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Aralık</w:t>
            </w:r>
            <w:r w:rsidR="00FA48F7" w:rsidRPr="00FF1C8D">
              <w:rPr>
                <w:sz w:val="24"/>
                <w:szCs w:val="24"/>
              </w:rPr>
              <w:t xml:space="preserve"> 2025</w:t>
            </w:r>
          </w:p>
        </w:tc>
      </w:tr>
    </w:tbl>
    <w:p w14:paraId="5A5F5A3A" w14:textId="77777777" w:rsidR="00FF1C8D" w:rsidRDefault="00FF1C8D" w:rsidP="00FA48F7">
      <w:pPr>
        <w:spacing w:after="0"/>
        <w:rPr>
          <w:b/>
          <w:u w:val="single"/>
        </w:rPr>
      </w:pPr>
    </w:p>
    <w:p w14:paraId="27088229" w14:textId="70B7E880" w:rsidR="00FA48F7" w:rsidRPr="00145696" w:rsidRDefault="00FA48F7" w:rsidP="00FA48F7">
      <w:pPr>
        <w:spacing w:after="0"/>
        <w:rPr>
          <w:b/>
          <w:u w:val="single"/>
        </w:rPr>
      </w:pPr>
      <w:r w:rsidRPr="00145696">
        <w:rPr>
          <w:b/>
          <w:u w:val="single"/>
        </w:rPr>
        <w:t>Başvuru İçin Gerekli Belgeler:</w:t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  <w:u w:val="single"/>
        </w:rPr>
        <w:t xml:space="preserve">Başvuru Yeri: </w:t>
      </w:r>
    </w:p>
    <w:p w14:paraId="0C761931" w14:textId="77777777" w:rsidR="00FA48F7" w:rsidRPr="00145696" w:rsidRDefault="00FA48F7" w:rsidP="00FA48F7">
      <w:pPr>
        <w:spacing w:after="0"/>
        <w:rPr>
          <w:b/>
        </w:rPr>
      </w:pPr>
      <w:r w:rsidRPr="00145696">
        <w:t>1-YÖK Formatında Özgeçmiş</w:t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  <w:t>Toros Üniversitesi</w:t>
      </w:r>
    </w:p>
    <w:p w14:paraId="29B12C6B" w14:textId="77777777" w:rsidR="00FA48F7" w:rsidRPr="00145696" w:rsidRDefault="00FA48F7" w:rsidP="00FA48F7">
      <w:pPr>
        <w:spacing w:after="0"/>
      </w:pPr>
      <w:r w:rsidRPr="00145696">
        <w:t>2-Lisans ve Yüksek Lisans Diploma Suretleri</w:t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  <w:t>Güzel Sanatlar, Tasarım ve Mimarlık Fakültesi Dekanlığı</w:t>
      </w:r>
    </w:p>
    <w:p w14:paraId="0D01C084" w14:textId="77777777" w:rsidR="00FA48F7" w:rsidRPr="00145696" w:rsidRDefault="00FA48F7" w:rsidP="00FA48F7">
      <w:pPr>
        <w:spacing w:after="0"/>
      </w:pPr>
      <w:r w:rsidRPr="00145696">
        <w:t>3-Nufus Cüzdan Fotokopisi</w:t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  <w:t xml:space="preserve">İsmet İnönü Bulvarı  </w:t>
      </w:r>
    </w:p>
    <w:p w14:paraId="174351E9" w14:textId="77777777" w:rsidR="00FA48F7" w:rsidRPr="00145696" w:rsidRDefault="00FA48F7" w:rsidP="00FA48F7">
      <w:pPr>
        <w:spacing w:after="0"/>
      </w:pPr>
      <w:r w:rsidRPr="00145696">
        <w:t>4-2 adet Fotoğraf</w:t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  <w:t xml:space="preserve">Uray Cad. No:10 </w:t>
      </w:r>
    </w:p>
    <w:p w14:paraId="0CAA15D7" w14:textId="77777777" w:rsidR="00FA48F7" w:rsidRPr="00145696" w:rsidRDefault="00FA48F7" w:rsidP="00FA48F7">
      <w:pPr>
        <w:spacing w:after="0"/>
        <w:rPr>
          <w:rFonts w:ascii="Arial" w:hAnsi="Arial" w:cs="Arial"/>
          <w:shd w:val="clear" w:color="auto" w:fill="FFFFFF"/>
        </w:rPr>
      </w:pPr>
      <w:r w:rsidRPr="00145696">
        <w:t>5-Verilecek Dersler ile İlgili Mesleki Çalışmaları İçeren Ayrıntılı Dosya</w:t>
      </w:r>
      <w:r w:rsidRPr="00145696">
        <w:tab/>
      </w:r>
      <w:r w:rsidRPr="00145696">
        <w:tab/>
      </w:r>
      <w:r w:rsidRPr="00145696">
        <w:tab/>
        <w:t>33050</w:t>
      </w:r>
      <w:r w:rsidRPr="00145696">
        <w:tab/>
        <w:t>Akdeniz-MERSİN</w:t>
      </w:r>
      <w:r>
        <w:t xml:space="preserve">   </w:t>
      </w:r>
      <w:r w:rsidRPr="00145696">
        <w:t>E-mail:</w:t>
      </w:r>
      <w:r w:rsidRPr="00145696">
        <w:rPr>
          <w:rFonts w:ascii="Arial" w:hAnsi="Arial" w:cs="Arial"/>
          <w:shd w:val="clear" w:color="auto" w:fill="FFFFFF"/>
        </w:rPr>
        <w:t xml:space="preserve"> </w:t>
      </w:r>
      <w:hyperlink r:id="rId8" w:history="1">
        <w:r w:rsidRPr="00145696">
          <w:rPr>
            <w:rStyle w:val="Kpr"/>
            <w:rFonts w:ascii="Arial" w:hAnsi="Arial" w:cs="Arial"/>
            <w:shd w:val="clear" w:color="auto" w:fill="FFFFFF"/>
          </w:rPr>
          <w:t>gstmf@toros.edu.tr</w:t>
        </w:r>
      </w:hyperlink>
      <w:r>
        <w:t xml:space="preserve"> </w:t>
      </w:r>
      <w:r w:rsidRPr="00145696">
        <w:tab/>
      </w:r>
      <w:r w:rsidRPr="00145696">
        <w:tab/>
      </w:r>
    </w:p>
    <w:p w14:paraId="74148370" w14:textId="77777777" w:rsidR="00FA48F7" w:rsidRPr="00145696" w:rsidRDefault="00FA48F7" w:rsidP="00FA48F7">
      <w:pPr>
        <w:rPr>
          <w:rFonts w:ascii="Arial" w:hAnsi="Arial" w:cs="Arial"/>
          <w:shd w:val="clear" w:color="auto" w:fill="FFFFFF"/>
        </w:rPr>
      </w:pPr>
      <w:r w:rsidRPr="00145696">
        <w:rPr>
          <w:b/>
          <w:bCs/>
          <w:u w:val="single"/>
        </w:rPr>
        <w:t xml:space="preserve">Not: </w:t>
      </w:r>
      <w:r w:rsidRPr="00145696">
        <w:t>Başvuru evrakları elden veya belirtilen adrese posta ile gönderilebilir.</w:t>
      </w:r>
    </w:p>
    <w:p w14:paraId="04FD6F86" w14:textId="77777777" w:rsidR="00FA48F7" w:rsidRPr="00FA48F7" w:rsidRDefault="00FA48F7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FA48F7" w:rsidRPr="00FA48F7" w:rsidSect="002C2536">
      <w:footerReference w:type="default" r:id="rId9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42A6E" w14:textId="77777777" w:rsidR="00E45A5D" w:rsidRDefault="00E45A5D" w:rsidP="00032D36">
      <w:pPr>
        <w:spacing w:after="0" w:line="240" w:lineRule="auto"/>
      </w:pPr>
      <w:r>
        <w:separator/>
      </w:r>
    </w:p>
  </w:endnote>
  <w:endnote w:type="continuationSeparator" w:id="0">
    <w:p w14:paraId="41FD4D3C" w14:textId="77777777" w:rsidR="00E45A5D" w:rsidRDefault="00E45A5D" w:rsidP="00032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63838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08D995D" w14:textId="79092C84" w:rsidR="00D70A79" w:rsidRDefault="00D70A79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373C07" w14:textId="77777777" w:rsidR="00D70A79" w:rsidRDefault="00D70A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0EA78" w14:textId="77777777" w:rsidR="00E45A5D" w:rsidRDefault="00E45A5D" w:rsidP="00032D36">
      <w:pPr>
        <w:spacing w:after="0" w:line="240" w:lineRule="auto"/>
      </w:pPr>
      <w:r>
        <w:separator/>
      </w:r>
    </w:p>
  </w:footnote>
  <w:footnote w:type="continuationSeparator" w:id="0">
    <w:p w14:paraId="11A5B988" w14:textId="77777777" w:rsidR="00E45A5D" w:rsidRDefault="00E45A5D" w:rsidP="00032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A387A"/>
    <w:multiLevelType w:val="hybridMultilevel"/>
    <w:tmpl w:val="B02CF7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F752E3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43E25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22613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A22E73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F682B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A48D5"/>
    <w:multiLevelType w:val="hybridMultilevel"/>
    <w:tmpl w:val="96E2CCE2"/>
    <w:lvl w:ilvl="0" w:tplc="FD80E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060F7"/>
    <w:multiLevelType w:val="hybridMultilevel"/>
    <w:tmpl w:val="BE94D3DE"/>
    <w:lvl w:ilvl="0" w:tplc="D1E247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82AFF"/>
    <w:multiLevelType w:val="hybridMultilevel"/>
    <w:tmpl w:val="14B4BFD2"/>
    <w:lvl w:ilvl="0" w:tplc="125E0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67D5B"/>
    <w:multiLevelType w:val="hybridMultilevel"/>
    <w:tmpl w:val="2E4476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077969"/>
    <w:multiLevelType w:val="hybridMultilevel"/>
    <w:tmpl w:val="5220E702"/>
    <w:lvl w:ilvl="0" w:tplc="7EF6047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D17E8F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D87EAB"/>
    <w:multiLevelType w:val="hybridMultilevel"/>
    <w:tmpl w:val="C60C556E"/>
    <w:lvl w:ilvl="0" w:tplc="53D6C2E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AA79C7"/>
    <w:multiLevelType w:val="hybridMultilevel"/>
    <w:tmpl w:val="A238C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24A61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ED42CE"/>
    <w:multiLevelType w:val="hybridMultilevel"/>
    <w:tmpl w:val="8690B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C793859"/>
    <w:multiLevelType w:val="hybridMultilevel"/>
    <w:tmpl w:val="540602EE"/>
    <w:lvl w:ilvl="0" w:tplc="B1D833C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9566A0"/>
    <w:multiLevelType w:val="hybridMultilevel"/>
    <w:tmpl w:val="31B67478"/>
    <w:lvl w:ilvl="0" w:tplc="B01EF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258B8"/>
    <w:multiLevelType w:val="hybridMultilevel"/>
    <w:tmpl w:val="5EDC8E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878459">
    <w:abstractNumId w:val="0"/>
  </w:num>
  <w:num w:numId="2" w16cid:durableId="1516191185">
    <w:abstractNumId w:val="15"/>
  </w:num>
  <w:num w:numId="3" w16cid:durableId="445782390">
    <w:abstractNumId w:val="18"/>
  </w:num>
  <w:num w:numId="4" w16cid:durableId="1809589501">
    <w:abstractNumId w:val="9"/>
  </w:num>
  <w:num w:numId="5" w16cid:durableId="126357497">
    <w:abstractNumId w:val="16"/>
  </w:num>
  <w:num w:numId="6" w16cid:durableId="830217967">
    <w:abstractNumId w:val="2"/>
  </w:num>
  <w:num w:numId="7" w16cid:durableId="975260798">
    <w:abstractNumId w:val="8"/>
  </w:num>
  <w:num w:numId="8" w16cid:durableId="2125029874">
    <w:abstractNumId w:val="14"/>
  </w:num>
  <w:num w:numId="9" w16cid:durableId="1087504793">
    <w:abstractNumId w:val="7"/>
  </w:num>
  <w:num w:numId="10" w16cid:durableId="1380545926">
    <w:abstractNumId w:val="6"/>
  </w:num>
  <w:num w:numId="11" w16cid:durableId="1769233469">
    <w:abstractNumId w:val="13"/>
  </w:num>
  <w:num w:numId="12" w16cid:durableId="145633009">
    <w:abstractNumId w:val="4"/>
  </w:num>
  <w:num w:numId="13" w16cid:durableId="46614602">
    <w:abstractNumId w:val="5"/>
  </w:num>
  <w:num w:numId="14" w16cid:durableId="434328914">
    <w:abstractNumId w:val="11"/>
  </w:num>
  <w:num w:numId="15" w16cid:durableId="1134445763">
    <w:abstractNumId w:val="3"/>
  </w:num>
  <w:num w:numId="16" w16cid:durableId="353313277">
    <w:abstractNumId w:val="1"/>
  </w:num>
  <w:num w:numId="17" w16cid:durableId="821963825">
    <w:abstractNumId w:val="17"/>
  </w:num>
  <w:num w:numId="18" w16cid:durableId="913785967">
    <w:abstractNumId w:val="12"/>
  </w:num>
  <w:num w:numId="19" w16cid:durableId="10802500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6A"/>
    <w:rsid w:val="00000DA1"/>
    <w:rsid w:val="00004CED"/>
    <w:rsid w:val="00007677"/>
    <w:rsid w:val="00032D36"/>
    <w:rsid w:val="00052CC1"/>
    <w:rsid w:val="00070B86"/>
    <w:rsid w:val="000718A7"/>
    <w:rsid w:val="000729D8"/>
    <w:rsid w:val="00085B08"/>
    <w:rsid w:val="00087451"/>
    <w:rsid w:val="000B3A2D"/>
    <w:rsid w:val="000B5BAD"/>
    <w:rsid w:val="000C2CD9"/>
    <w:rsid w:val="000D4B66"/>
    <w:rsid w:val="000D502B"/>
    <w:rsid w:val="000D5DD3"/>
    <w:rsid w:val="000E5934"/>
    <w:rsid w:val="000E5FAF"/>
    <w:rsid w:val="000F7B92"/>
    <w:rsid w:val="00107475"/>
    <w:rsid w:val="001159C0"/>
    <w:rsid w:val="0012319A"/>
    <w:rsid w:val="00123AC5"/>
    <w:rsid w:val="00126CE3"/>
    <w:rsid w:val="00130C30"/>
    <w:rsid w:val="001923B2"/>
    <w:rsid w:val="001A45EA"/>
    <w:rsid w:val="001B524B"/>
    <w:rsid w:val="001B70EB"/>
    <w:rsid w:val="001C2899"/>
    <w:rsid w:val="001D0649"/>
    <w:rsid w:val="001D5639"/>
    <w:rsid w:val="001D722C"/>
    <w:rsid w:val="001F027D"/>
    <w:rsid w:val="001F4A62"/>
    <w:rsid w:val="002302DB"/>
    <w:rsid w:val="00234061"/>
    <w:rsid w:val="0024375A"/>
    <w:rsid w:val="00256E62"/>
    <w:rsid w:val="002574D5"/>
    <w:rsid w:val="00260537"/>
    <w:rsid w:val="002671F9"/>
    <w:rsid w:val="00275515"/>
    <w:rsid w:val="00292952"/>
    <w:rsid w:val="00293D44"/>
    <w:rsid w:val="0029533E"/>
    <w:rsid w:val="002A32AB"/>
    <w:rsid w:val="002A55BD"/>
    <w:rsid w:val="002C2536"/>
    <w:rsid w:val="002C4DBE"/>
    <w:rsid w:val="002D036C"/>
    <w:rsid w:val="002D29B2"/>
    <w:rsid w:val="002D574D"/>
    <w:rsid w:val="002F37E6"/>
    <w:rsid w:val="00303191"/>
    <w:rsid w:val="0031653B"/>
    <w:rsid w:val="00320E71"/>
    <w:rsid w:val="00331AA2"/>
    <w:rsid w:val="003357C4"/>
    <w:rsid w:val="00340A85"/>
    <w:rsid w:val="003537C2"/>
    <w:rsid w:val="0035606F"/>
    <w:rsid w:val="00357281"/>
    <w:rsid w:val="003746CE"/>
    <w:rsid w:val="00387EA6"/>
    <w:rsid w:val="003B1DAF"/>
    <w:rsid w:val="003C59CD"/>
    <w:rsid w:val="003F4C87"/>
    <w:rsid w:val="003F4DC2"/>
    <w:rsid w:val="00413005"/>
    <w:rsid w:val="004271BD"/>
    <w:rsid w:val="00440274"/>
    <w:rsid w:val="00441E56"/>
    <w:rsid w:val="00454288"/>
    <w:rsid w:val="00460C03"/>
    <w:rsid w:val="00495C1A"/>
    <w:rsid w:val="004A4286"/>
    <w:rsid w:val="004B1737"/>
    <w:rsid w:val="004F11E5"/>
    <w:rsid w:val="00503F48"/>
    <w:rsid w:val="00511A6B"/>
    <w:rsid w:val="00524C5B"/>
    <w:rsid w:val="005254BC"/>
    <w:rsid w:val="00541B4C"/>
    <w:rsid w:val="005548CA"/>
    <w:rsid w:val="00564A3D"/>
    <w:rsid w:val="00564AE0"/>
    <w:rsid w:val="00571124"/>
    <w:rsid w:val="00572D18"/>
    <w:rsid w:val="00577D68"/>
    <w:rsid w:val="00590096"/>
    <w:rsid w:val="00591C62"/>
    <w:rsid w:val="00596752"/>
    <w:rsid w:val="0059713F"/>
    <w:rsid w:val="005A1804"/>
    <w:rsid w:val="005B1BC8"/>
    <w:rsid w:val="005B5AD5"/>
    <w:rsid w:val="005C3E6A"/>
    <w:rsid w:val="005D0DBB"/>
    <w:rsid w:val="005D4FCC"/>
    <w:rsid w:val="005E7801"/>
    <w:rsid w:val="005F070B"/>
    <w:rsid w:val="005F4DBA"/>
    <w:rsid w:val="00656767"/>
    <w:rsid w:val="0066329A"/>
    <w:rsid w:val="00663497"/>
    <w:rsid w:val="00690CF0"/>
    <w:rsid w:val="006B1BA0"/>
    <w:rsid w:val="006B21B2"/>
    <w:rsid w:val="006B69AC"/>
    <w:rsid w:val="006C46DD"/>
    <w:rsid w:val="006F225E"/>
    <w:rsid w:val="006F658C"/>
    <w:rsid w:val="00733796"/>
    <w:rsid w:val="00767A35"/>
    <w:rsid w:val="00785C63"/>
    <w:rsid w:val="007875E2"/>
    <w:rsid w:val="007A205E"/>
    <w:rsid w:val="007A4D16"/>
    <w:rsid w:val="007A74E9"/>
    <w:rsid w:val="007A7CB1"/>
    <w:rsid w:val="007B51CB"/>
    <w:rsid w:val="007C1F51"/>
    <w:rsid w:val="007E008C"/>
    <w:rsid w:val="007E3D99"/>
    <w:rsid w:val="007E639F"/>
    <w:rsid w:val="007F1614"/>
    <w:rsid w:val="007F2AF6"/>
    <w:rsid w:val="0080587F"/>
    <w:rsid w:val="00815758"/>
    <w:rsid w:val="00835082"/>
    <w:rsid w:val="00842EC8"/>
    <w:rsid w:val="00861A65"/>
    <w:rsid w:val="008651A4"/>
    <w:rsid w:val="00867694"/>
    <w:rsid w:val="00881045"/>
    <w:rsid w:val="0088551B"/>
    <w:rsid w:val="008A70A9"/>
    <w:rsid w:val="008D68BC"/>
    <w:rsid w:val="008E12CD"/>
    <w:rsid w:val="008F4D31"/>
    <w:rsid w:val="009160FC"/>
    <w:rsid w:val="00924676"/>
    <w:rsid w:val="00932FCD"/>
    <w:rsid w:val="0093770C"/>
    <w:rsid w:val="00944796"/>
    <w:rsid w:val="00945F09"/>
    <w:rsid w:val="00955CC6"/>
    <w:rsid w:val="00964F8E"/>
    <w:rsid w:val="0096619A"/>
    <w:rsid w:val="00966FAC"/>
    <w:rsid w:val="009851FF"/>
    <w:rsid w:val="009864A1"/>
    <w:rsid w:val="0099201F"/>
    <w:rsid w:val="00995817"/>
    <w:rsid w:val="009A1125"/>
    <w:rsid w:val="009A75EF"/>
    <w:rsid w:val="009B5AB6"/>
    <w:rsid w:val="009C1429"/>
    <w:rsid w:val="009D3E35"/>
    <w:rsid w:val="009E576C"/>
    <w:rsid w:val="009E69AC"/>
    <w:rsid w:val="009F37EE"/>
    <w:rsid w:val="00A00E3E"/>
    <w:rsid w:val="00A041B8"/>
    <w:rsid w:val="00A32BFB"/>
    <w:rsid w:val="00A33A71"/>
    <w:rsid w:val="00A5266F"/>
    <w:rsid w:val="00A93D92"/>
    <w:rsid w:val="00A95C8C"/>
    <w:rsid w:val="00AA5D5E"/>
    <w:rsid w:val="00AB48EF"/>
    <w:rsid w:val="00AC5DEE"/>
    <w:rsid w:val="00AD7819"/>
    <w:rsid w:val="00AE726A"/>
    <w:rsid w:val="00AF60AC"/>
    <w:rsid w:val="00B023A7"/>
    <w:rsid w:val="00B03B36"/>
    <w:rsid w:val="00B04760"/>
    <w:rsid w:val="00B07A00"/>
    <w:rsid w:val="00B33D75"/>
    <w:rsid w:val="00B34249"/>
    <w:rsid w:val="00B3538B"/>
    <w:rsid w:val="00B46946"/>
    <w:rsid w:val="00B53363"/>
    <w:rsid w:val="00B605FF"/>
    <w:rsid w:val="00B9701E"/>
    <w:rsid w:val="00BD0ABF"/>
    <w:rsid w:val="00BF174F"/>
    <w:rsid w:val="00BF490D"/>
    <w:rsid w:val="00C0763A"/>
    <w:rsid w:val="00C106A3"/>
    <w:rsid w:val="00C1695D"/>
    <w:rsid w:val="00C350A8"/>
    <w:rsid w:val="00C514C8"/>
    <w:rsid w:val="00C5314D"/>
    <w:rsid w:val="00C61A14"/>
    <w:rsid w:val="00C61BAB"/>
    <w:rsid w:val="00C96984"/>
    <w:rsid w:val="00CA1ACF"/>
    <w:rsid w:val="00CA3841"/>
    <w:rsid w:val="00CD02F8"/>
    <w:rsid w:val="00CE3C47"/>
    <w:rsid w:val="00CF0123"/>
    <w:rsid w:val="00CF122C"/>
    <w:rsid w:val="00D1417B"/>
    <w:rsid w:val="00D167B5"/>
    <w:rsid w:val="00D23DAE"/>
    <w:rsid w:val="00D41A46"/>
    <w:rsid w:val="00D54BDF"/>
    <w:rsid w:val="00D70839"/>
    <w:rsid w:val="00D70A79"/>
    <w:rsid w:val="00D73E71"/>
    <w:rsid w:val="00D77795"/>
    <w:rsid w:val="00DA2EBD"/>
    <w:rsid w:val="00DC4E40"/>
    <w:rsid w:val="00DD5C0C"/>
    <w:rsid w:val="00DE0DE6"/>
    <w:rsid w:val="00DE1623"/>
    <w:rsid w:val="00DE1D14"/>
    <w:rsid w:val="00DF54E6"/>
    <w:rsid w:val="00E07495"/>
    <w:rsid w:val="00E16F04"/>
    <w:rsid w:val="00E204CD"/>
    <w:rsid w:val="00E22DA3"/>
    <w:rsid w:val="00E31D56"/>
    <w:rsid w:val="00E45A5D"/>
    <w:rsid w:val="00E520A9"/>
    <w:rsid w:val="00E62CED"/>
    <w:rsid w:val="00E661AD"/>
    <w:rsid w:val="00E74D20"/>
    <w:rsid w:val="00E83410"/>
    <w:rsid w:val="00E85D09"/>
    <w:rsid w:val="00E86BAC"/>
    <w:rsid w:val="00EB3C24"/>
    <w:rsid w:val="00EB460F"/>
    <w:rsid w:val="00EC315F"/>
    <w:rsid w:val="00EC39AC"/>
    <w:rsid w:val="00ED13A0"/>
    <w:rsid w:val="00ED4C26"/>
    <w:rsid w:val="00EE40F8"/>
    <w:rsid w:val="00F02F6E"/>
    <w:rsid w:val="00F077D6"/>
    <w:rsid w:val="00F1024D"/>
    <w:rsid w:val="00F17E94"/>
    <w:rsid w:val="00F17F6E"/>
    <w:rsid w:val="00F2572E"/>
    <w:rsid w:val="00F30F5E"/>
    <w:rsid w:val="00F3633A"/>
    <w:rsid w:val="00F45238"/>
    <w:rsid w:val="00F522F0"/>
    <w:rsid w:val="00F57DFB"/>
    <w:rsid w:val="00F6237D"/>
    <w:rsid w:val="00F8604E"/>
    <w:rsid w:val="00FA0394"/>
    <w:rsid w:val="00FA1BA0"/>
    <w:rsid w:val="00FA48F7"/>
    <w:rsid w:val="00FA4FBC"/>
    <w:rsid w:val="00FD220E"/>
    <w:rsid w:val="00FD641E"/>
    <w:rsid w:val="00FE39DE"/>
    <w:rsid w:val="00FE745E"/>
    <w:rsid w:val="00FF1C8D"/>
    <w:rsid w:val="00FF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2EF30"/>
  <w15:docId w15:val="{EA6DF433-5DC0-4B54-9945-55D4FFA5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42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32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2D36"/>
  </w:style>
  <w:style w:type="paragraph" w:styleId="AltBilgi">
    <w:name w:val="footer"/>
    <w:basedOn w:val="Normal"/>
    <w:link w:val="AltBilgiChar"/>
    <w:uiPriority w:val="99"/>
    <w:unhideWhenUsed/>
    <w:rsid w:val="00032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2D36"/>
  </w:style>
  <w:style w:type="paragraph" w:styleId="ListeParagraf">
    <w:name w:val="List Paragraph"/>
    <w:basedOn w:val="Normal"/>
    <w:uiPriority w:val="34"/>
    <w:qFormat/>
    <w:rsid w:val="00004CE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AC5DEE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C5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2188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3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4623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tm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0CC4F-F9CC-4B24-A2D9-39CF8570B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HAVVA KEKLİK</cp:lastModifiedBy>
  <cp:revision>19</cp:revision>
  <cp:lastPrinted>2025-12-15T11:00:00Z</cp:lastPrinted>
  <dcterms:created xsi:type="dcterms:W3CDTF">2025-12-16T10:50:00Z</dcterms:created>
  <dcterms:modified xsi:type="dcterms:W3CDTF">2025-12-16T11:18:00Z</dcterms:modified>
</cp:coreProperties>
</file>